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9B3DB" w14:textId="77777777" w:rsidR="006B3383" w:rsidRPr="00B82147" w:rsidRDefault="006B3383" w:rsidP="006B338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B82147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BA4B55" wp14:editId="46E8BCC4">
            <wp:simplePos x="0" y="0"/>
            <wp:positionH relativeFrom="margin">
              <wp:posOffset>3667125</wp:posOffset>
            </wp:positionH>
            <wp:positionV relativeFrom="paragraph">
              <wp:posOffset>-21590</wp:posOffset>
            </wp:positionV>
            <wp:extent cx="2659380" cy="8305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147">
        <w:rPr>
          <w:rFonts w:ascii="Verdana" w:eastAsia="Times New Roman" w:hAnsi="Verdana"/>
          <w:b/>
          <w:bCs/>
          <w:color w:val="000000"/>
          <w:bdr w:val="none" w:sz="0" w:space="0" w:color="auto" w:frame="1"/>
          <w:shd w:val="clear" w:color="auto" w:fill="FFFFFF"/>
        </w:rPr>
        <w:t>Osnovna šola Koprivnica</w:t>
      </w:r>
    </w:p>
    <w:p w14:paraId="1395B4F3" w14:textId="77777777" w:rsidR="006B3383" w:rsidRPr="00B82147" w:rsidRDefault="006B3383" w:rsidP="006B338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B82147">
        <w:rPr>
          <w:rFonts w:ascii="Verdana" w:eastAsia="Times New Roman" w:hAnsi="Verdana"/>
          <w:b/>
          <w:bCs/>
          <w:color w:val="000000"/>
          <w:bdr w:val="none" w:sz="0" w:space="0" w:color="auto" w:frame="1"/>
          <w:shd w:val="clear" w:color="auto" w:fill="FFFFFF"/>
        </w:rPr>
        <w:t>Koprivnica 2, 8282 Koprivnica</w:t>
      </w:r>
    </w:p>
    <w:p w14:paraId="714B8054" w14:textId="77777777" w:rsidR="006B3383" w:rsidRPr="00B82147" w:rsidRDefault="006B3383" w:rsidP="006B338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B82147">
        <w:rPr>
          <w:rFonts w:ascii="Verdana" w:eastAsia="Times New Roman" w:hAnsi="Verdana"/>
          <w:color w:val="000000"/>
          <w:bdr w:val="none" w:sz="0" w:space="0" w:color="auto" w:frame="1"/>
          <w:shd w:val="clear" w:color="auto" w:fill="FFFFFF"/>
        </w:rPr>
        <w:t>07 49 76 900, Faks: 07 49 76 901</w:t>
      </w:r>
    </w:p>
    <w:p w14:paraId="7886FD3D" w14:textId="77777777" w:rsidR="006B3383" w:rsidRPr="00B82147" w:rsidRDefault="006B3383" w:rsidP="006B338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B82147">
        <w:rPr>
          <w:rFonts w:ascii="Verdana" w:eastAsia="Times New Roman" w:hAnsi="Verdana"/>
          <w:color w:val="000000"/>
          <w:bdr w:val="none" w:sz="0" w:space="0" w:color="auto" w:frame="1"/>
          <w:shd w:val="clear" w:color="auto" w:fill="FFFFFF"/>
        </w:rPr>
        <w:t xml:space="preserve">E-pošta: </w:t>
      </w:r>
      <w:hyperlink r:id="rId7" w:history="1">
        <w:r w:rsidRPr="00B82147">
          <w:rPr>
            <w:rFonts w:ascii="Verdana" w:eastAsia="Times New Roman" w:hAnsi="Verdana"/>
            <w:color w:val="000000"/>
            <w:u w:val="single"/>
            <w:bdr w:val="none" w:sz="0" w:space="0" w:color="auto" w:frame="1"/>
            <w:shd w:val="clear" w:color="auto" w:fill="FFFFFF"/>
          </w:rPr>
          <w:t>os.koprivnica@guest.arnes.si</w:t>
        </w:r>
      </w:hyperlink>
    </w:p>
    <w:p w14:paraId="6DAE0E8F" w14:textId="77777777" w:rsidR="006B3383" w:rsidRPr="00B82147" w:rsidRDefault="006B3383" w:rsidP="006B338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B82147">
        <w:rPr>
          <w:rFonts w:ascii="Verdana" w:eastAsia="Times New Roman" w:hAnsi="Verdana"/>
          <w:color w:val="000000"/>
          <w:bdr w:val="none" w:sz="0" w:space="0" w:color="auto" w:frame="1"/>
          <w:shd w:val="clear" w:color="auto" w:fill="FFFFFF"/>
        </w:rPr>
        <w:t xml:space="preserve">Spletna stran: </w:t>
      </w:r>
      <w:hyperlink r:id="rId8" w:history="1">
        <w:r w:rsidRPr="00B82147">
          <w:rPr>
            <w:rFonts w:ascii="Verdana" w:eastAsia="Times New Roman" w:hAnsi="Verdana"/>
            <w:color w:val="000000"/>
            <w:u w:val="single"/>
            <w:bdr w:val="none" w:sz="0" w:space="0" w:color="auto" w:frame="1"/>
            <w:shd w:val="clear" w:color="auto" w:fill="FFFFFF"/>
          </w:rPr>
          <w:t>http://os-koprivnica.si</w:t>
        </w:r>
      </w:hyperlink>
    </w:p>
    <w:p w14:paraId="49717876" w14:textId="77777777" w:rsidR="006B3383" w:rsidRPr="00B82147" w:rsidRDefault="006B3383" w:rsidP="006B338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B82147">
        <w:rPr>
          <w:rFonts w:ascii="Verdana" w:eastAsia="Times New Roman" w:hAnsi="Verdana"/>
          <w:color w:val="000000"/>
          <w:bdr w:val="none" w:sz="0" w:space="0" w:color="auto" w:frame="1"/>
          <w:shd w:val="clear" w:color="auto" w:fill="FFFFFF"/>
        </w:rPr>
        <w:t>IBAN: SI56 0110 0600 0030 481</w:t>
      </w:r>
    </w:p>
    <w:p w14:paraId="21273217" w14:textId="77777777" w:rsidR="006B3383" w:rsidRPr="00B82147" w:rsidRDefault="006B3383" w:rsidP="006B338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B82147">
        <w:rPr>
          <w:rFonts w:ascii="Verdana" w:eastAsia="Times New Roman" w:hAnsi="Verdana"/>
          <w:color w:val="000000"/>
          <w:bdr w:val="none" w:sz="0" w:space="0" w:color="auto" w:frame="1"/>
          <w:shd w:val="clear" w:color="auto" w:fill="FFFFFF"/>
        </w:rPr>
        <w:t>Davčna številka: 10360077</w:t>
      </w:r>
      <w:r w:rsidRPr="00B82147">
        <w:rPr>
          <w:rFonts w:ascii="Verdana" w:hAnsi="Verdana"/>
          <w:noProof/>
          <w:sz w:val="24"/>
          <w:szCs w:val="24"/>
        </w:rPr>
        <w:t xml:space="preserve"> </w:t>
      </w:r>
    </w:p>
    <w:p w14:paraId="77B9736B" w14:textId="77777777" w:rsidR="006B3383" w:rsidRPr="00B82147" w:rsidRDefault="006B3383">
      <w:pPr>
        <w:pStyle w:val="pnormal"/>
        <w:rPr>
          <w:rFonts w:ascii="Verdana" w:hAnsi="Verdana"/>
        </w:rPr>
      </w:pPr>
    </w:p>
    <w:p w14:paraId="208DD2A0" w14:textId="77777777" w:rsidR="006B3383" w:rsidRPr="00B82147" w:rsidRDefault="006B3383">
      <w:pPr>
        <w:pStyle w:val="pnormal"/>
        <w:rPr>
          <w:rFonts w:ascii="Verdana" w:hAnsi="Verdana"/>
        </w:rPr>
      </w:pPr>
    </w:p>
    <w:p w14:paraId="5A54E2F2" w14:textId="7ECC8CD5" w:rsidR="00C95ED3" w:rsidRPr="00B82147" w:rsidRDefault="00F416E4" w:rsidP="00B82147">
      <w:pPr>
        <w:pStyle w:val="pnaslov"/>
        <w:rPr>
          <w:rFonts w:ascii="Verdana" w:hAnsi="Verdana"/>
          <w:sz w:val="28"/>
          <w:szCs w:val="28"/>
        </w:rPr>
      </w:pPr>
      <w:r>
        <w:rPr>
          <w:rStyle w:val="fnaslov"/>
          <w:rFonts w:ascii="Verdana" w:hAnsi="Verdana"/>
        </w:rPr>
        <w:t xml:space="preserve">SEZNAM </w:t>
      </w:r>
      <w:r w:rsidR="00B82147" w:rsidRPr="00B82147">
        <w:rPr>
          <w:rStyle w:val="fnaslov"/>
          <w:rFonts w:ascii="Verdana" w:hAnsi="Verdana"/>
        </w:rPr>
        <w:t xml:space="preserve">DELOVNIH ZVEZKOV IN POTREBŠČIN ZA ŠOLSKO LETO 2020/2021 </w:t>
      </w:r>
    </w:p>
    <w:p w14:paraId="059334C3" w14:textId="77777777" w:rsidR="00C95ED3" w:rsidRPr="00B82147" w:rsidRDefault="00C95ED3">
      <w:pPr>
        <w:pStyle w:val="pnormal"/>
        <w:rPr>
          <w:rFonts w:ascii="Verdana" w:hAnsi="Verdana"/>
        </w:rPr>
      </w:pPr>
    </w:p>
    <w:p w14:paraId="7B5BBDF4" w14:textId="72043262" w:rsidR="00C95ED3" w:rsidRPr="00B82147" w:rsidRDefault="00B82147">
      <w:pPr>
        <w:pStyle w:val="ppodnaslov"/>
        <w:rPr>
          <w:rFonts w:ascii="Verdana" w:hAnsi="Verdana"/>
          <w:sz w:val="20"/>
          <w:szCs w:val="20"/>
          <w:u w:val="single"/>
        </w:rPr>
      </w:pPr>
      <w:r w:rsidRPr="00B82147">
        <w:rPr>
          <w:rStyle w:val="fpodnaslov"/>
          <w:rFonts w:ascii="Verdana" w:hAnsi="Verdana"/>
          <w:sz w:val="20"/>
          <w:szCs w:val="20"/>
        </w:rPr>
        <w:t xml:space="preserve"> </w:t>
      </w:r>
      <w:r w:rsidR="00087204" w:rsidRPr="00B82147">
        <w:rPr>
          <w:rStyle w:val="fpodnaslov"/>
          <w:rFonts w:ascii="Verdana" w:hAnsi="Verdana"/>
          <w:sz w:val="20"/>
          <w:szCs w:val="20"/>
          <w:u w:val="single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6B3383" w:rsidRPr="00B82147" w14:paraId="5074B360" w14:textId="77777777" w:rsidTr="00276580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14:paraId="099344C9" w14:textId="77777777" w:rsidR="00C95ED3" w:rsidRPr="00B82147" w:rsidRDefault="007F783F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POTREBŠČINE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14:paraId="71C29255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predmet</w:t>
            </w:r>
          </w:p>
        </w:tc>
      </w:tr>
      <w:tr w:rsidR="006B3383" w:rsidRPr="00B82147" w14:paraId="52E621AF" w14:textId="77777777" w:rsidTr="0027658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28124451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5FD3941E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</w:tr>
      <w:tr w:rsidR="006B3383" w:rsidRPr="00B82147" w14:paraId="209320AD" w14:textId="77777777" w:rsidTr="0027658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61A707CB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ZVEZEK, veliki A4, 40-listni, brezčrtni, količina: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5FE2F30D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</w:tr>
      <w:tr w:rsidR="006B3383" w:rsidRPr="00B82147" w14:paraId="012FF0E7" w14:textId="77777777" w:rsidTr="0027658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4759565A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ZVEZEK, mali B5+, 40-listni, črtasti 11 mm, količina: 5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49529BCD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</w:tr>
      <w:tr w:rsidR="006B3383" w:rsidRPr="00B82147" w14:paraId="671457D6" w14:textId="77777777" w:rsidTr="0027658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273970D6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SVINČNIK, trdota HB, količina: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61AA8DF2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</w:tr>
      <w:tr w:rsidR="006B3383" w:rsidRPr="00B82147" w14:paraId="031C0B5E" w14:textId="77777777" w:rsidTr="0027658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127AA9E0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LESENE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06D3B6E4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</w:tr>
      <w:tr w:rsidR="006B3383" w:rsidRPr="00B82147" w14:paraId="760B28E1" w14:textId="77777777" w:rsidTr="0027658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65ECD403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FLOMASTRI,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498E6024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</w:tr>
      <w:tr w:rsidR="006B3383" w:rsidRPr="00B82147" w14:paraId="0AE5F908" w14:textId="77777777" w:rsidTr="0027658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252C3DD8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RADIRKA,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2D4D55EC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</w:tr>
      <w:tr w:rsidR="006B3383" w:rsidRPr="00B82147" w14:paraId="0887A91C" w14:textId="77777777" w:rsidTr="0027658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338F6785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ŠILČEK,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1F833B53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</w:tr>
      <w:tr w:rsidR="006B3383" w:rsidRPr="00B82147" w14:paraId="2F81DD93" w14:textId="77777777" w:rsidTr="0027658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576F555C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MAPA A4, z elastiko,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652AA17B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</w:tr>
      <w:tr w:rsidR="006B3383" w:rsidRPr="00B82147" w14:paraId="5E29584E" w14:textId="77777777" w:rsidTr="0027658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241E2DD7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ZVEZEK, veliki A4, 40-listni, 1 cm karo,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34D157FD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Matematika</w:t>
            </w:r>
          </w:p>
        </w:tc>
      </w:tr>
      <w:tr w:rsidR="006B3383" w:rsidRPr="00B82147" w14:paraId="7B9F23FC" w14:textId="77777777" w:rsidTr="0027658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732D888B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RAVNILO NOMA 1, mala šablona,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34DC1F07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Matematika</w:t>
            </w:r>
          </w:p>
        </w:tc>
      </w:tr>
      <w:tr w:rsidR="006B3383" w:rsidRPr="00B82147" w14:paraId="5EF2CBA8" w14:textId="77777777" w:rsidTr="0027658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23346F96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ZVEZEK, veliki A4, 40-listni, 11 mm črta,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2DA99CD8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Spoznavanje okolja</w:t>
            </w:r>
          </w:p>
        </w:tc>
      </w:tr>
      <w:tr w:rsidR="006B3383" w:rsidRPr="00B82147" w14:paraId="17535670" w14:textId="77777777" w:rsidTr="0027658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237BC6EC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KOLAŽ PAPIR, velikost A4, 24-barvni, mat,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5E8B0BDF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</w:tr>
      <w:tr w:rsidR="006B3383" w:rsidRPr="00B82147" w14:paraId="2E6B9138" w14:textId="77777777" w:rsidTr="0027658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7327B3CB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RISALNI BLOK, 20-listni,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552959EC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</w:tr>
      <w:tr w:rsidR="006B3383" w:rsidRPr="00B82147" w14:paraId="51BE3F1E" w14:textId="77777777" w:rsidTr="0027658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6FAEED0E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VOŠČENE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24C91884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</w:tr>
      <w:tr w:rsidR="006B3383" w:rsidRPr="00B82147" w14:paraId="153D0C62" w14:textId="77777777" w:rsidTr="0027658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0A884076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MODELIRNA MASA, 500 g, bela,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281DAB30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</w:tr>
      <w:tr w:rsidR="006B3383" w:rsidRPr="00B82147" w14:paraId="11FA8616" w14:textId="77777777" w:rsidTr="0027658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6210CB10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VODENE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394B1F3F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</w:tr>
      <w:tr w:rsidR="006B3383" w:rsidRPr="00B82147" w14:paraId="26B15B8D" w14:textId="77777777" w:rsidTr="0027658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52F6B76F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PLASTELIN, 12  barv, 372 g,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5DE7F510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</w:tr>
      <w:tr w:rsidR="006B3383" w:rsidRPr="00B82147" w14:paraId="4FCF6FA8" w14:textId="77777777" w:rsidTr="0027658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7D1209E9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KOMPLET DVEH LEPIL UHU, Glue Pen &amp; Stic, 50 ml + 8,2 g,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381319BE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</w:tr>
      <w:tr w:rsidR="006B3383" w:rsidRPr="00B82147" w14:paraId="3C868001" w14:textId="77777777" w:rsidTr="0027658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63FB4D81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ŠKARJE,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3AD94706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</w:tr>
      <w:tr w:rsidR="006B3383" w:rsidRPr="00B82147" w14:paraId="0DB6CCE5" w14:textId="77777777" w:rsidTr="0027658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0EE98381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ČRNI TUŠ,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2F6696E0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</w:tr>
      <w:tr w:rsidR="006B3383" w:rsidRPr="00B82147" w14:paraId="6E995507" w14:textId="77777777" w:rsidTr="0027658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38DF258A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PALETA, za mešanje barv,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63AFE963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</w:tr>
      <w:tr w:rsidR="006B3383" w:rsidRPr="00B82147" w14:paraId="611EA41A" w14:textId="77777777" w:rsidTr="0027658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14:paraId="0B5FD420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KOMPLET ČOPIČEV, ploščati št. 10, 14, 18; okrogla št. 6, 8,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14:paraId="7659765C" w14:textId="77777777" w:rsidR="00C95ED3" w:rsidRPr="00B82147" w:rsidRDefault="00087204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</w:tr>
    </w:tbl>
    <w:p w14:paraId="13ECC005" w14:textId="5C162318" w:rsidR="006B3383" w:rsidRPr="00B82147" w:rsidRDefault="006B3383">
      <w:pPr>
        <w:pStyle w:val="pnormal"/>
        <w:rPr>
          <w:rFonts w:ascii="Verdana" w:hAnsi="Verdana"/>
          <w:sz w:val="20"/>
          <w:szCs w:val="20"/>
        </w:rPr>
      </w:pPr>
    </w:p>
    <w:p w14:paraId="584D3206" w14:textId="2484F602" w:rsidR="00276580" w:rsidRPr="00B82147" w:rsidRDefault="00276580">
      <w:pPr>
        <w:pStyle w:val="pnormal"/>
        <w:rPr>
          <w:rFonts w:ascii="Verdana" w:hAnsi="Verdana"/>
          <w:sz w:val="20"/>
          <w:szCs w:val="20"/>
        </w:rPr>
      </w:pPr>
    </w:p>
    <w:p w14:paraId="5E94A085" w14:textId="28108F19" w:rsidR="00276580" w:rsidRPr="00B82147" w:rsidRDefault="00276580" w:rsidP="00276580">
      <w:pPr>
        <w:pStyle w:val="pnormal"/>
        <w:rPr>
          <w:rFonts w:ascii="Verdana" w:hAnsi="Verdana"/>
          <w:b/>
          <w:sz w:val="20"/>
          <w:szCs w:val="20"/>
        </w:rPr>
      </w:pPr>
      <w:r w:rsidRPr="00B82147">
        <w:rPr>
          <w:rFonts w:ascii="Verdana" w:hAnsi="Verdana"/>
          <w:b/>
          <w:sz w:val="20"/>
          <w:szCs w:val="20"/>
        </w:rPr>
        <w:t>DELOVNI ZVEZKI IN OSTALA UČNA GRADIVA - BREZPLAČNO ZA STARŠE, DOBIJO V ŠOLI</w:t>
      </w:r>
    </w:p>
    <w:tbl>
      <w:tblPr>
        <w:tblStyle w:val="tabela3"/>
        <w:tblW w:w="0" w:type="auto"/>
        <w:tblInd w:w="30" w:type="dxa"/>
        <w:tblLook w:val="04A0" w:firstRow="1" w:lastRow="0" w:firstColumn="1" w:lastColumn="0" w:noHBand="0" w:noVBand="1"/>
      </w:tblPr>
      <w:tblGrid>
        <w:gridCol w:w="862"/>
        <w:gridCol w:w="5311"/>
        <w:gridCol w:w="1548"/>
        <w:gridCol w:w="1685"/>
        <w:gridCol w:w="734"/>
      </w:tblGrid>
      <w:tr w:rsidR="00276580" w:rsidRPr="00B82147" w14:paraId="5BC50D23" w14:textId="77777777" w:rsidTr="00276580">
        <w:tc>
          <w:tcPr>
            <w:tcW w:w="850" w:type="dxa"/>
          </w:tcPr>
          <w:p w14:paraId="2B4BAB32" w14:textId="77777777" w:rsidR="00276580" w:rsidRPr="00B82147" w:rsidRDefault="00276580" w:rsidP="00276580">
            <w:pPr>
              <w:spacing w:after="0" w:line="240" w:lineRule="auto"/>
              <w:rPr>
                <w:rFonts w:ascii="Verdana" w:hAnsi="Verdana"/>
              </w:rPr>
            </w:pPr>
            <w:r w:rsidRPr="00B82147">
              <w:rPr>
                <w:rFonts w:ascii="Verdana" w:hAnsi="Verdana"/>
                <w:b/>
              </w:rPr>
              <w:t>Količina</w:t>
            </w:r>
          </w:p>
        </w:tc>
        <w:tc>
          <w:tcPr>
            <w:tcW w:w="5385" w:type="dxa"/>
          </w:tcPr>
          <w:p w14:paraId="10F36134" w14:textId="77777777" w:rsidR="00276580" w:rsidRPr="00B82147" w:rsidRDefault="00276580" w:rsidP="00276580">
            <w:pPr>
              <w:spacing w:after="0" w:line="240" w:lineRule="auto"/>
              <w:rPr>
                <w:rFonts w:ascii="Verdana" w:hAnsi="Verdana"/>
              </w:rPr>
            </w:pPr>
            <w:r w:rsidRPr="00B82147">
              <w:rPr>
                <w:rFonts w:ascii="Verdana" w:hAnsi="Verdana"/>
                <w:b/>
              </w:rPr>
              <w:t>Naziv</w:t>
            </w:r>
          </w:p>
        </w:tc>
        <w:tc>
          <w:tcPr>
            <w:tcW w:w="1530" w:type="dxa"/>
          </w:tcPr>
          <w:p w14:paraId="63E4B8AB" w14:textId="77777777" w:rsidR="00276580" w:rsidRPr="00B82147" w:rsidRDefault="00276580" w:rsidP="00276580">
            <w:pPr>
              <w:spacing w:after="0" w:line="240" w:lineRule="auto"/>
              <w:rPr>
                <w:rFonts w:ascii="Verdana" w:hAnsi="Verdana"/>
              </w:rPr>
            </w:pPr>
            <w:r w:rsidRPr="00B82147">
              <w:rPr>
                <w:rFonts w:ascii="Verdana" w:hAnsi="Verdana"/>
                <w:b/>
              </w:rPr>
              <w:t>EAN</w:t>
            </w:r>
          </w:p>
        </w:tc>
        <w:tc>
          <w:tcPr>
            <w:tcW w:w="1700" w:type="dxa"/>
          </w:tcPr>
          <w:p w14:paraId="588D5B7A" w14:textId="77777777" w:rsidR="00276580" w:rsidRPr="00B82147" w:rsidRDefault="00276580" w:rsidP="00276580">
            <w:pPr>
              <w:spacing w:after="0" w:line="240" w:lineRule="auto"/>
              <w:rPr>
                <w:rFonts w:ascii="Verdana" w:hAnsi="Verdana"/>
              </w:rPr>
            </w:pPr>
            <w:r w:rsidRPr="00B82147">
              <w:rPr>
                <w:rFonts w:ascii="Verdana" w:hAnsi="Verdana"/>
                <w:b/>
              </w:rPr>
              <w:t>Založba</w:t>
            </w:r>
          </w:p>
        </w:tc>
        <w:tc>
          <w:tcPr>
            <w:tcW w:w="737" w:type="dxa"/>
          </w:tcPr>
          <w:p w14:paraId="41FB2B9D" w14:textId="77777777" w:rsidR="00276580" w:rsidRPr="00B82147" w:rsidRDefault="00276580" w:rsidP="00276580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B82147">
              <w:rPr>
                <w:rFonts w:ascii="Verdana" w:hAnsi="Verdana"/>
                <w:b/>
              </w:rPr>
              <w:t>Cena</w:t>
            </w:r>
          </w:p>
        </w:tc>
      </w:tr>
      <w:tr w:rsidR="00276580" w:rsidRPr="00B82147" w14:paraId="3AAEE076" w14:textId="77777777" w:rsidTr="002765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195CF28" w14:textId="77777777" w:rsidR="00276580" w:rsidRPr="00B82147" w:rsidRDefault="00276580" w:rsidP="00276580">
            <w:pPr>
              <w:spacing w:after="0" w:line="240" w:lineRule="auto"/>
              <w:rPr>
                <w:rFonts w:ascii="Verdana" w:hAnsi="Verdana"/>
              </w:rPr>
            </w:pPr>
            <w:r w:rsidRPr="00B82147">
              <w:rPr>
                <w:rFonts w:ascii="Verdana" w:hAnsi="Verdana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B390A65" w14:textId="77777777" w:rsidR="00276580" w:rsidRPr="00B82147" w:rsidRDefault="00276580" w:rsidP="00276580">
            <w:pPr>
              <w:spacing w:after="0" w:line="240" w:lineRule="auto"/>
              <w:rPr>
                <w:rFonts w:ascii="Verdana" w:hAnsi="Verdana"/>
              </w:rPr>
            </w:pPr>
            <w:r w:rsidRPr="00B82147">
              <w:rPr>
                <w:rFonts w:ascii="Verdana" w:hAnsi="Verdana"/>
              </w:rPr>
              <w:t>Več avtorjev: LILI IN BINE: NOVI PRIJATELJI 1 - KOMPLET, samostojni delovni zvezki za slovenščino, matematiko in spoznavanje okolja s kodo in prilogami v škatli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650AEDE" w14:textId="77777777" w:rsidR="00276580" w:rsidRPr="00B82147" w:rsidRDefault="00276580" w:rsidP="00276580">
            <w:pPr>
              <w:spacing w:after="0" w:line="240" w:lineRule="auto"/>
              <w:rPr>
                <w:rFonts w:ascii="Verdana" w:hAnsi="Verdana"/>
              </w:rPr>
            </w:pPr>
            <w:r w:rsidRPr="00B82147">
              <w:rPr>
                <w:rFonts w:ascii="Verdana" w:hAnsi="Verdana"/>
              </w:rPr>
              <w:t>3831075929050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0513CE2" w14:textId="77777777" w:rsidR="00276580" w:rsidRPr="00B82147" w:rsidRDefault="00276580" w:rsidP="00276580">
            <w:pPr>
              <w:spacing w:after="0" w:line="240" w:lineRule="auto"/>
              <w:rPr>
                <w:rFonts w:ascii="Verdana" w:hAnsi="Verdana"/>
              </w:rPr>
            </w:pPr>
            <w:r w:rsidRPr="00B82147">
              <w:rPr>
                <w:rFonts w:ascii="Verdana" w:hAnsi="Verdana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79999D2" w14:textId="77777777" w:rsidR="00276580" w:rsidRPr="00B82147" w:rsidRDefault="00276580" w:rsidP="00276580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B82147">
              <w:rPr>
                <w:rFonts w:ascii="Verdana" w:hAnsi="Verdana"/>
              </w:rPr>
              <w:t>30,00</w:t>
            </w:r>
          </w:p>
        </w:tc>
      </w:tr>
      <w:tr w:rsidR="00276580" w:rsidRPr="00B82147" w14:paraId="18A09CB9" w14:textId="77777777" w:rsidTr="0027658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1E5DA2B" w14:textId="77777777" w:rsidR="00276580" w:rsidRPr="00B82147" w:rsidRDefault="00276580" w:rsidP="0027658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9EF9284" w14:textId="77777777" w:rsidR="00276580" w:rsidRPr="00B82147" w:rsidRDefault="00276580" w:rsidP="0027658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6D4A534" w14:textId="77777777" w:rsidR="00276580" w:rsidRPr="00B82147" w:rsidRDefault="00276580" w:rsidP="0027658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6D267CD" w14:textId="77777777" w:rsidR="00276580" w:rsidRPr="00B82147" w:rsidRDefault="00276580" w:rsidP="00276580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B82147">
              <w:rPr>
                <w:rFonts w:ascii="Verdana" w:hAnsi="Verdana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0E4E7E1" w14:textId="77777777" w:rsidR="00276580" w:rsidRPr="00B82147" w:rsidRDefault="00276580" w:rsidP="00276580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B82147">
              <w:rPr>
                <w:rFonts w:ascii="Verdana" w:hAnsi="Verdana"/>
              </w:rPr>
              <w:t>30,00</w:t>
            </w:r>
          </w:p>
        </w:tc>
      </w:tr>
    </w:tbl>
    <w:p w14:paraId="7FA0C054" w14:textId="54FF59DD" w:rsidR="00276580" w:rsidRPr="00B82147" w:rsidRDefault="00276580" w:rsidP="006B3383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63275D28" w14:textId="782DBA9E" w:rsidR="00276580" w:rsidRPr="00B82147" w:rsidRDefault="00276580" w:rsidP="006B3383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0D5D3F9B" w14:textId="1BF18049" w:rsidR="00276580" w:rsidRPr="00B82147" w:rsidRDefault="00276580" w:rsidP="006B3383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1AD32AAB" w14:textId="77777777" w:rsidR="00B82147" w:rsidRPr="00B82147" w:rsidRDefault="00B82147" w:rsidP="006B3383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4AA5FAD2" w14:textId="77777777" w:rsidR="00276580" w:rsidRPr="00B82147" w:rsidRDefault="00276580" w:rsidP="006B3383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3114BD14" w14:textId="324D7880" w:rsidR="007F783F" w:rsidRDefault="00276580" w:rsidP="007F783F">
      <w:pPr>
        <w:pStyle w:val="ppodnaslov"/>
        <w:rPr>
          <w:rStyle w:val="fpodnaslov"/>
          <w:rFonts w:ascii="Verdana" w:hAnsi="Verdana"/>
          <w:sz w:val="20"/>
          <w:szCs w:val="20"/>
          <w:u w:val="single"/>
        </w:rPr>
      </w:pPr>
      <w:r w:rsidRPr="00B82147">
        <w:rPr>
          <w:rStyle w:val="fpodnaslov"/>
          <w:rFonts w:ascii="Verdana" w:hAnsi="Verdana"/>
          <w:sz w:val="20"/>
          <w:szCs w:val="20"/>
        </w:rPr>
        <w:t xml:space="preserve"> </w:t>
      </w:r>
      <w:r w:rsidR="007F783F" w:rsidRPr="00B82147">
        <w:rPr>
          <w:rStyle w:val="fpodnaslov"/>
          <w:rFonts w:ascii="Verdana" w:hAnsi="Verdana"/>
          <w:sz w:val="20"/>
          <w:szCs w:val="20"/>
          <w:u w:val="single"/>
        </w:rPr>
        <w:t>2. RAZRED</w:t>
      </w:r>
    </w:p>
    <w:p w14:paraId="611482E4" w14:textId="5BB0EF3D" w:rsidR="00B9555F" w:rsidRPr="00B9555F" w:rsidRDefault="00B9555F" w:rsidP="007F783F">
      <w:pPr>
        <w:pStyle w:val="ppodnaslov"/>
        <w:rPr>
          <w:rFonts w:ascii="Verdana" w:hAnsi="Verdana"/>
          <w:sz w:val="20"/>
          <w:szCs w:val="20"/>
        </w:rPr>
      </w:pPr>
      <w:r w:rsidRPr="00B9555F">
        <w:rPr>
          <w:rStyle w:val="fpodnaslov"/>
          <w:rFonts w:ascii="Verdana" w:hAnsi="Verdana"/>
          <w:sz w:val="20"/>
          <w:szCs w:val="20"/>
        </w:rPr>
        <w:t>POTREBŠČINE</w:t>
      </w:r>
    </w:p>
    <w:tbl>
      <w:tblPr>
        <w:tblStyle w:val="tabela2"/>
        <w:tblW w:w="0" w:type="auto"/>
        <w:tblInd w:w="30" w:type="dxa"/>
        <w:tblLook w:val="04A0" w:firstRow="1" w:lastRow="0" w:firstColumn="1" w:lastColumn="0" w:noHBand="0" w:noVBand="1"/>
      </w:tblPr>
      <w:tblGrid>
        <w:gridCol w:w="951"/>
        <w:gridCol w:w="5290"/>
        <w:gridCol w:w="3178"/>
      </w:tblGrid>
      <w:tr w:rsidR="00B9555F" w:rsidRPr="00B82147" w14:paraId="467E70E6" w14:textId="77777777" w:rsidTr="00B82147">
        <w:tc>
          <w:tcPr>
            <w:tcW w:w="951" w:type="dxa"/>
          </w:tcPr>
          <w:p w14:paraId="404A222F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Količina</w:t>
            </w:r>
          </w:p>
        </w:tc>
        <w:tc>
          <w:tcPr>
            <w:tcW w:w="5290" w:type="dxa"/>
          </w:tcPr>
          <w:p w14:paraId="770E371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Naziv</w:t>
            </w:r>
          </w:p>
        </w:tc>
        <w:tc>
          <w:tcPr>
            <w:tcW w:w="3178" w:type="dxa"/>
          </w:tcPr>
          <w:p w14:paraId="77657620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Predmet</w:t>
            </w:r>
          </w:p>
        </w:tc>
      </w:tr>
      <w:tr w:rsidR="00B9555F" w:rsidRPr="00B82147" w14:paraId="4F8897B8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7BBE0703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441FE7AA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 TAKO LAHKO R2, mali B5, 1 cm karo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17073C0D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 2x</w:t>
            </w:r>
          </w:p>
        </w:tc>
      </w:tr>
      <w:tr w:rsidR="00B9555F" w:rsidRPr="00B82147" w14:paraId="4F448F92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463155B2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6DB15E0F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ZVEZEK, veliki A4, 50-listni, črtasti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487261D4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SLJ, SPO, TJA3</w:t>
            </w:r>
          </w:p>
        </w:tc>
      </w:tr>
      <w:tr w:rsidR="00B9555F" w:rsidRPr="00B82147" w14:paraId="37119A07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1444B58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2AF49538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ZVEZEK, veliki A4, 50-listni, brezčrtni, s črtalnikom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040D6063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</w:t>
            </w:r>
          </w:p>
        </w:tc>
      </w:tr>
      <w:tr w:rsidR="00B9555F" w:rsidRPr="00B82147" w14:paraId="1EE34C09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394ED2C3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1FF862FA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ZVEZEK, veliki A4, 40-listni, črtast z vmesno črto na obeh straneh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16F9C60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SPO</w:t>
            </w:r>
          </w:p>
        </w:tc>
      </w:tr>
      <w:tr w:rsidR="00B9555F" w:rsidRPr="00B82147" w14:paraId="606944DF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10E8A5C0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482B7E3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ZVEZEK, mali B5+, 40-listni, črtasti 11 mm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4796823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 3x, GUM</w:t>
            </w:r>
          </w:p>
        </w:tc>
      </w:tr>
      <w:tr w:rsidR="00B9555F" w:rsidRPr="00B82147" w14:paraId="56AAE629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4183FDA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7FA68C9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ZVEZEK, mali B5+, 40-listni, črtasti z vmesno črto na obeh straneh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336C5B0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 2x</w:t>
            </w:r>
          </w:p>
        </w:tc>
      </w:tr>
      <w:tr w:rsidR="00B9555F" w:rsidRPr="00B82147" w14:paraId="581E62ED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07051409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68DE60DA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KOLAŽ PAPIR, velikost A4, 24-barvni, mat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36368541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1F68B315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20C5F3F8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652D2AB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RISALNI BLOK, 20-listni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10CC7C1C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58CD8FD1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0EAAE427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4CFF767F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VOŠČENE BARVICE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7F71C72A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26307159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61131EB0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358D3701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MODELIRNA MASA, 500 g, bela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0583FEE1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5448EDE7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2B791D8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606F893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TEMPERA BARVICE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31F08290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1CD519E9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0CDB9C4D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6007E03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SVINČNIK, trdota HB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2932225C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 2x</w:t>
            </w:r>
          </w:p>
        </w:tc>
      </w:tr>
      <w:tr w:rsidR="00B9555F" w:rsidRPr="00B82147" w14:paraId="6156349D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364FB033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2A2762F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KEMIČNI SVINČNIK, rdeč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440CF17A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</w:t>
            </w:r>
          </w:p>
        </w:tc>
      </w:tr>
      <w:tr w:rsidR="00B9555F" w:rsidRPr="00B82147" w14:paraId="7F7C0C45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432D5B5A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3E167040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NALIVNO PERO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7DDD17F2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</w:t>
            </w:r>
          </w:p>
        </w:tc>
      </w:tr>
      <w:tr w:rsidR="00B9555F" w:rsidRPr="00B82147" w14:paraId="65EA3514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54EFA050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07E5F09C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VLOŽKI ZA NALIVNO PERO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1B4C587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</w:t>
            </w:r>
          </w:p>
        </w:tc>
      </w:tr>
      <w:tr w:rsidR="00B9555F" w:rsidRPr="00B82147" w14:paraId="3ED18CAF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6503274A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450738B8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LESENE BARVICE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4117C7D4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</w:t>
            </w:r>
          </w:p>
        </w:tc>
      </w:tr>
      <w:tr w:rsidR="00B9555F" w:rsidRPr="00B82147" w14:paraId="35A7AF88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080EF38A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40A1A011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RISALNO OGLJE V KOMPLETU, risalno oglje v palčki (8 kos), oglje v svinčniku in gnetilna guma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13868917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22D719BC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7D05D1FD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6355D217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FLOMASTRI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6E69ADDF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</w:t>
            </w:r>
          </w:p>
        </w:tc>
      </w:tr>
      <w:tr w:rsidR="00B9555F" w:rsidRPr="00B82147" w14:paraId="5118E705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3102FA6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5A4CB7E7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RAVNILO NOMA 5, velika šablona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4C37F022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</w:t>
            </w:r>
          </w:p>
        </w:tc>
      </w:tr>
      <w:tr w:rsidR="00B9555F" w:rsidRPr="00B82147" w14:paraId="0E4C5104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4363924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5DF01B2A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PLASTELIN, 12  barv, 372 g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5F4F04E1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4A96109A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20CCB59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685EF8A2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KOMPLET DVEH LEPIL UHU, Glue Pen &amp; Stic, 50 ml + 8,2 g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1E75411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7CAE8433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7A07B5C4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14D50788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RADIRKA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4B8EB277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</w:t>
            </w:r>
          </w:p>
        </w:tc>
      </w:tr>
      <w:tr w:rsidR="00B9555F" w:rsidRPr="00B82147" w14:paraId="6A298DDF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4E129D4D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3B2967B8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ŠILČEK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3E7CC207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</w:t>
            </w:r>
          </w:p>
        </w:tc>
      </w:tr>
      <w:tr w:rsidR="00B9555F" w:rsidRPr="00B82147" w14:paraId="228AA8FD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57349F6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18D4ABEF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LONČEK ZA ČOPIČE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31D49E0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03FD0D1C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3C81A5E9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54C6B7B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PALETA, za mešanje barv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668363D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5F22757E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1DEC9A01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18DCDFFF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KOMPLET ČOPIČEV, ploščati št. 10, 14, 18; okrogla št. 6, 8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6C8A05FC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6E0D5C11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4802483A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1A99B0AA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MAPA A4, z elastiko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151B2A33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</w:t>
            </w:r>
          </w:p>
        </w:tc>
      </w:tr>
    </w:tbl>
    <w:p w14:paraId="246BDB98" w14:textId="77777777" w:rsidR="007F783F" w:rsidRPr="00B82147" w:rsidRDefault="007F783F" w:rsidP="007F783F">
      <w:pPr>
        <w:spacing w:before="240" w:after="120" w:line="240" w:lineRule="auto"/>
        <w:rPr>
          <w:rFonts w:ascii="Verdana" w:hAnsi="Verdana"/>
          <w:b/>
          <w:sz w:val="20"/>
          <w:szCs w:val="20"/>
        </w:rPr>
      </w:pPr>
    </w:p>
    <w:p w14:paraId="39FCF448" w14:textId="314456A4" w:rsidR="00276580" w:rsidRPr="00B82147" w:rsidRDefault="007F783F" w:rsidP="00276580">
      <w:pPr>
        <w:pStyle w:val="pnormal"/>
        <w:rPr>
          <w:rStyle w:val="fpodnaslov"/>
          <w:rFonts w:ascii="Verdana" w:hAnsi="Verdana"/>
          <w:sz w:val="20"/>
          <w:szCs w:val="20"/>
        </w:rPr>
      </w:pPr>
      <w:bookmarkStart w:id="0" w:name="_Hlk43412218"/>
      <w:bookmarkStart w:id="1" w:name="_Hlk43412646"/>
      <w:r w:rsidRPr="00B82147">
        <w:rPr>
          <w:rFonts w:ascii="Verdana" w:hAnsi="Verdana"/>
          <w:b/>
          <w:sz w:val="20"/>
          <w:szCs w:val="20"/>
        </w:rPr>
        <w:t>DELOVNI ZVEZKI IN OSTALA UČNA GRADIVA - BREZPLAČNO ZA STARŠE, DOBIJO V ŠOLI</w:t>
      </w:r>
      <w:bookmarkEnd w:id="0"/>
    </w:p>
    <w:tbl>
      <w:tblPr>
        <w:tblStyle w:val="tabela4"/>
        <w:tblW w:w="0" w:type="auto"/>
        <w:tblInd w:w="30" w:type="dxa"/>
        <w:tblLook w:val="04A0" w:firstRow="1" w:lastRow="0" w:firstColumn="1" w:lastColumn="0" w:noHBand="0" w:noVBand="1"/>
      </w:tblPr>
      <w:tblGrid>
        <w:gridCol w:w="862"/>
        <w:gridCol w:w="5312"/>
        <w:gridCol w:w="1548"/>
        <w:gridCol w:w="1684"/>
        <w:gridCol w:w="734"/>
      </w:tblGrid>
      <w:tr w:rsidR="00272417" w:rsidRPr="00272417" w14:paraId="176549B1" w14:textId="77777777" w:rsidTr="00B83D63">
        <w:tc>
          <w:tcPr>
            <w:tcW w:w="850" w:type="dxa"/>
          </w:tcPr>
          <w:bookmarkEnd w:id="1"/>
          <w:p w14:paraId="75A5EDBC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  <w:r w:rsidRPr="00272417">
              <w:rPr>
                <w:rFonts w:ascii="Verdana" w:hAnsi="Verdana"/>
                <w:b/>
              </w:rPr>
              <w:t>Količina</w:t>
            </w:r>
          </w:p>
        </w:tc>
        <w:tc>
          <w:tcPr>
            <w:tcW w:w="5385" w:type="dxa"/>
          </w:tcPr>
          <w:p w14:paraId="799E35E9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  <w:r w:rsidRPr="00272417">
              <w:rPr>
                <w:rFonts w:ascii="Verdana" w:hAnsi="Verdana"/>
                <w:b/>
              </w:rPr>
              <w:t>Naziv</w:t>
            </w:r>
          </w:p>
        </w:tc>
        <w:tc>
          <w:tcPr>
            <w:tcW w:w="1530" w:type="dxa"/>
          </w:tcPr>
          <w:p w14:paraId="45872C26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  <w:r w:rsidRPr="00272417">
              <w:rPr>
                <w:rFonts w:ascii="Verdana" w:hAnsi="Verdana"/>
                <w:b/>
              </w:rPr>
              <w:t>EAN</w:t>
            </w:r>
          </w:p>
        </w:tc>
        <w:tc>
          <w:tcPr>
            <w:tcW w:w="1700" w:type="dxa"/>
          </w:tcPr>
          <w:p w14:paraId="6DB5750F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  <w:r w:rsidRPr="00272417">
              <w:rPr>
                <w:rFonts w:ascii="Verdana" w:hAnsi="Verdana"/>
                <w:b/>
              </w:rPr>
              <w:t>Založba</w:t>
            </w:r>
          </w:p>
        </w:tc>
        <w:tc>
          <w:tcPr>
            <w:tcW w:w="737" w:type="dxa"/>
          </w:tcPr>
          <w:p w14:paraId="6558B6AF" w14:textId="77777777" w:rsidR="00272417" w:rsidRPr="00272417" w:rsidRDefault="00272417" w:rsidP="00272417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272417">
              <w:rPr>
                <w:rFonts w:ascii="Verdana" w:hAnsi="Verdana"/>
                <w:b/>
              </w:rPr>
              <w:t>Cena</w:t>
            </w:r>
          </w:p>
        </w:tc>
      </w:tr>
      <w:tr w:rsidR="00272417" w:rsidRPr="00272417" w14:paraId="17302DA5" w14:textId="77777777" w:rsidTr="00B83D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3C8D748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  <w:r w:rsidRPr="00272417">
              <w:rPr>
                <w:rFonts w:ascii="Verdana" w:hAnsi="Verdana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AF79FAC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  <w:r w:rsidRPr="00272417">
              <w:rPr>
                <w:rFonts w:ascii="Verdana" w:hAnsi="Verdana"/>
              </w:rPr>
              <w:t>M. Kramarič, M. Kern, et al.: LILI IN BINE 2, OBOGATENI KOMPLET - samostojni delovni zvezki, s prilogo za angleščino, brezplačnimi prilogami + 2. del delovnega zvezka za opismenjevanje + koda za LILIBI v škatli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8B5845E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  <w:r w:rsidRPr="00272417">
              <w:rPr>
                <w:rFonts w:ascii="Verdana" w:hAnsi="Verdana"/>
              </w:rPr>
              <w:t>3831075927919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6A3DFCB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  <w:r w:rsidRPr="00272417">
              <w:rPr>
                <w:rFonts w:ascii="Verdana" w:hAnsi="Verdana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7CD39D2" w14:textId="77777777" w:rsidR="00272417" w:rsidRPr="00272417" w:rsidRDefault="00272417" w:rsidP="00272417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272417">
              <w:rPr>
                <w:rFonts w:ascii="Verdana" w:hAnsi="Verdana"/>
              </w:rPr>
              <w:t>40,00</w:t>
            </w:r>
          </w:p>
        </w:tc>
      </w:tr>
    </w:tbl>
    <w:p w14:paraId="3F562963" w14:textId="77777777" w:rsidR="00276580" w:rsidRPr="00B82147" w:rsidRDefault="00276580" w:rsidP="007F783F">
      <w:pPr>
        <w:pStyle w:val="ppodnaslov"/>
        <w:rPr>
          <w:rStyle w:val="fpodnaslov"/>
          <w:rFonts w:ascii="Verdana" w:hAnsi="Verdana"/>
          <w:u w:val="single"/>
        </w:rPr>
      </w:pPr>
    </w:p>
    <w:p w14:paraId="7E30B3BA" w14:textId="77777777" w:rsidR="00276580" w:rsidRPr="00B82147" w:rsidRDefault="00276580" w:rsidP="007F783F">
      <w:pPr>
        <w:pStyle w:val="ppodnaslov"/>
        <w:rPr>
          <w:rStyle w:val="fpodnaslov"/>
          <w:rFonts w:ascii="Verdana" w:hAnsi="Verdana"/>
          <w:u w:val="single"/>
        </w:rPr>
      </w:pPr>
    </w:p>
    <w:p w14:paraId="217AF4EB" w14:textId="7A613D10" w:rsidR="00276580" w:rsidRDefault="00276580" w:rsidP="007F783F">
      <w:pPr>
        <w:pStyle w:val="ppodnaslov"/>
        <w:rPr>
          <w:rStyle w:val="fpodnaslov"/>
          <w:rFonts w:ascii="Verdana" w:hAnsi="Verdana"/>
          <w:u w:val="single"/>
        </w:rPr>
      </w:pPr>
    </w:p>
    <w:p w14:paraId="7F708725" w14:textId="1AFD8BDB" w:rsidR="00B82147" w:rsidRDefault="00B82147" w:rsidP="007F783F">
      <w:pPr>
        <w:pStyle w:val="ppodnaslov"/>
        <w:rPr>
          <w:rStyle w:val="fpodnaslov"/>
          <w:rFonts w:ascii="Verdana" w:hAnsi="Verdana"/>
          <w:u w:val="single"/>
        </w:rPr>
      </w:pPr>
    </w:p>
    <w:p w14:paraId="0BEB1C51" w14:textId="77777777" w:rsidR="00B82147" w:rsidRPr="00B82147" w:rsidRDefault="00B82147" w:rsidP="007F783F">
      <w:pPr>
        <w:pStyle w:val="ppodnaslov"/>
        <w:rPr>
          <w:rStyle w:val="fpodnaslov"/>
          <w:rFonts w:ascii="Verdana" w:hAnsi="Verdana"/>
          <w:u w:val="single"/>
        </w:rPr>
      </w:pPr>
    </w:p>
    <w:p w14:paraId="3563FBC5" w14:textId="1F5CC314" w:rsidR="007F783F" w:rsidRDefault="00B82147" w:rsidP="007F783F">
      <w:pPr>
        <w:pStyle w:val="ppodnaslov"/>
        <w:rPr>
          <w:rStyle w:val="fpodnaslov"/>
          <w:rFonts w:ascii="Verdana" w:hAnsi="Verdana"/>
          <w:sz w:val="20"/>
          <w:szCs w:val="20"/>
          <w:u w:val="single"/>
        </w:rPr>
      </w:pPr>
      <w:r w:rsidRPr="00B82147">
        <w:rPr>
          <w:rStyle w:val="fpodnaslov"/>
          <w:rFonts w:ascii="Verdana" w:hAnsi="Verdana"/>
          <w:sz w:val="20"/>
          <w:szCs w:val="20"/>
        </w:rPr>
        <w:lastRenderedPageBreak/>
        <w:t xml:space="preserve"> </w:t>
      </w:r>
      <w:r w:rsidR="007F783F" w:rsidRPr="00B82147">
        <w:rPr>
          <w:rStyle w:val="fpodnaslov"/>
          <w:rFonts w:ascii="Verdana" w:hAnsi="Verdana"/>
          <w:sz w:val="20"/>
          <w:szCs w:val="20"/>
          <w:u w:val="single"/>
        </w:rPr>
        <w:t>3. RAZRED</w:t>
      </w:r>
    </w:p>
    <w:p w14:paraId="44B4AC22" w14:textId="24465B30" w:rsidR="00B9555F" w:rsidRPr="00B82147" w:rsidRDefault="00B9555F" w:rsidP="007F783F">
      <w:pPr>
        <w:pStyle w:val="ppodnaslov"/>
        <w:rPr>
          <w:rFonts w:ascii="Verdana" w:hAnsi="Verdana"/>
          <w:sz w:val="20"/>
          <w:szCs w:val="20"/>
          <w:u w:val="single"/>
        </w:rPr>
      </w:pPr>
      <w:r w:rsidRPr="00B82147">
        <w:rPr>
          <w:rFonts w:ascii="Verdana" w:hAnsi="Verdana"/>
          <w:b/>
          <w:bCs/>
          <w:sz w:val="20"/>
          <w:szCs w:val="20"/>
        </w:rPr>
        <w:t>POTREBŠČINE</w:t>
      </w:r>
    </w:p>
    <w:tbl>
      <w:tblPr>
        <w:tblStyle w:val="tabela2"/>
        <w:tblW w:w="0" w:type="auto"/>
        <w:tblInd w:w="30" w:type="dxa"/>
        <w:tblLook w:val="04A0" w:firstRow="1" w:lastRow="0" w:firstColumn="1" w:lastColumn="0" w:noHBand="0" w:noVBand="1"/>
      </w:tblPr>
      <w:tblGrid>
        <w:gridCol w:w="951"/>
        <w:gridCol w:w="5290"/>
        <w:gridCol w:w="3178"/>
      </w:tblGrid>
      <w:tr w:rsidR="00B9555F" w:rsidRPr="00B82147" w14:paraId="73CF8F0E" w14:textId="77777777" w:rsidTr="00B82147">
        <w:tc>
          <w:tcPr>
            <w:tcW w:w="951" w:type="dxa"/>
          </w:tcPr>
          <w:p w14:paraId="771A4062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Količina</w:t>
            </w:r>
          </w:p>
        </w:tc>
        <w:tc>
          <w:tcPr>
            <w:tcW w:w="5290" w:type="dxa"/>
          </w:tcPr>
          <w:p w14:paraId="4524F3B3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Naziv</w:t>
            </w:r>
          </w:p>
        </w:tc>
        <w:tc>
          <w:tcPr>
            <w:tcW w:w="3178" w:type="dxa"/>
          </w:tcPr>
          <w:p w14:paraId="35A5FCDC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Predmet</w:t>
            </w:r>
          </w:p>
        </w:tc>
      </w:tr>
      <w:tr w:rsidR="00B9555F" w:rsidRPr="00B82147" w14:paraId="116E296F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7CB00744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0813AD39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 TAKO LAHKO R1, veliki A4, 1 cm karo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75E91E5F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 2x</w:t>
            </w:r>
          </w:p>
        </w:tc>
      </w:tr>
      <w:tr w:rsidR="00B9555F" w:rsidRPr="00B82147" w14:paraId="4963F3B1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4A383ABA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6A31BC4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 TAKO LAHKO P3, veliki A4, z vmesno črto na obeh straneh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1110A6F2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 3x, SPO</w:t>
            </w:r>
          </w:p>
        </w:tc>
      </w:tr>
      <w:tr w:rsidR="00B9555F" w:rsidRPr="00B82147" w14:paraId="702FF64C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1A88ADE3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0883961D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ZVEZEK, veliki A4, 50-listni, črtasti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3B22964D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TJA3</w:t>
            </w:r>
          </w:p>
        </w:tc>
      </w:tr>
      <w:tr w:rsidR="00B9555F" w:rsidRPr="00B82147" w14:paraId="5D2D9E14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7B08A6E9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15F828AA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ZVEZEK, veliki A4, 50-listni, brezčrtni, s črtalnikom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6C3CCA83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GUM</w:t>
            </w:r>
          </w:p>
        </w:tc>
      </w:tr>
      <w:tr w:rsidR="00B9555F" w:rsidRPr="00B82147" w14:paraId="41560856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449E10F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7EFD63FD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KOLAŽ PAPIR, velikost A4, 24-barvni, mat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59F1CAB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67709FC6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1C8A9C8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0CA4370C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BLOK ZA LIKOVNO VZGOJO, velikost A3, 30-listni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12E083D4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0C9B59D0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66AE6A1C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4C29A5B0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VOŠČENE BARVICE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74C631E4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01C03E93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3ED12CB2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79AC81FA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MODELIRNA MASA, 500 g, rjava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6A034170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0E7A23A2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472D4752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2F15FE4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TEMPERA BARVICE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79C94421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1F77579E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7EB5C960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1EFB6BAD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TEMPERA BARVA AERO, pos. bela 110, 42 ml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2E5E92C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0807B398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40690504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17F2424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VODENE BARVICE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43E52669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284DC30D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2A8185F8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45FD33F7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SVINČNIK, trdota HB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1DBF5F67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</w:t>
            </w:r>
          </w:p>
        </w:tc>
      </w:tr>
      <w:tr w:rsidR="00B9555F" w:rsidRPr="00B82147" w14:paraId="4A72DFB0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4A40A47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2CF21B6F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KEMIČNI SVINČNIK, rdeč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5F133F9F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</w:t>
            </w:r>
          </w:p>
        </w:tc>
      </w:tr>
      <w:tr w:rsidR="00B9555F" w:rsidRPr="00B82147" w14:paraId="3AE81696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33FC4432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6FD10E9F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NALIVNO PERO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422AEF82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</w:t>
            </w:r>
          </w:p>
        </w:tc>
      </w:tr>
      <w:tr w:rsidR="00B9555F" w:rsidRPr="00B82147" w14:paraId="1A5227EA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74B75E51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39AA43DC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VLOŽKI ZA NALIVNO PERO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53FA2144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</w:t>
            </w:r>
          </w:p>
        </w:tc>
      </w:tr>
      <w:tr w:rsidR="00B9555F" w:rsidRPr="00B82147" w14:paraId="3A6A318E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5CD20B21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0101EA00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LESENE BARVICE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417AC2E3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</w:t>
            </w:r>
          </w:p>
        </w:tc>
      </w:tr>
      <w:tr w:rsidR="00B9555F" w:rsidRPr="00B82147" w14:paraId="1F159C56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16FBF77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5B526D9F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RISALNO OGLJE V KOMPLETU, risalno oglje v palčki (8 kos), oglje v svinčniku in gnetilna guma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0444463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45051D6C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1B1B5B99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0395B39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FLOMASTRI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21171B0C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</w:t>
            </w:r>
          </w:p>
        </w:tc>
      </w:tr>
      <w:tr w:rsidR="00B9555F" w:rsidRPr="00B82147" w14:paraId="6946C03F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70469E49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60333F7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RAVNILO NOMA 1, mala šablona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2917B10C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</w:t>
            </w:r>
          </w:p>
        </w:tc>
      </w:tr>
      <w:tr w:rsidR="00B9555F" w:rsidRPr="00B82147" w14:paraId="1762CE72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5A4A0E8C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661CECA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RAVNILO NOMA 5, velika šablona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7EAF635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</w:t>
            </w:r>
          </w:p>
        </w:tc>
      </w:tr>
      <w:tr w:rsidR="00B9555F" w:rsidRPr="00B82147" w14:paraId="135200A7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4496AF4D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63CFE62D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KOMPLET DVEH LEPIL UHU, Glue Pen &amp; Stic, 50 ml + 8,2 g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39BE37F2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09D5361F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4BEFBA98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46D62E5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RADIRKA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21BC804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</w:t>
            </w:r>
          </w:p>
        </w:tc>
      </w:tr>
      <w:tr w:rsidR="00B9555F" w:rsidRPr="00B82147" w14:paraId="4835BB56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538A06B2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712FC6C8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ŠILČEK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50E9EAF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</w:t>
            </w:r>
          </w:p>
        </w:tc>
      </w:tr>
      <w:tr w:rsidR="00B9555F" w:rsidRPr="00B82147" w14:paraId="6BE5A8AE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5060ACD4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27D33202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PALETA, za mešanje barv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6C324D44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7320F5E6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64850D40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5F5A3BC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KOMPLET ČOPIČEV, ploščati št. 10, 14, 18; okrogla št. 6, 8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23B3E782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5D31CD61" w14:textId="77777777" w:rsidTr="00B8214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5286778F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6" w:space="0" w:color="000000"/>
              <w:bottom w:val="single" w:sz="6" w:space="0" w:color="000000"/>
            </w:tcBorders>
          </w:tcPr>
          <w:p w14:paraId="0BA57E4C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MAPA A4, z elastiko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66EAD8D0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</w:t>
            </w:r>
          </w:p>
        </w:tc>
      </w:tr>
    </w:tbl>
    <w:p w14:paraId="1422C607" w14:textId="71CEB4DE" w:rsidR="00276580" w:rsidRPr="00B82147" w:rsidRDefault="00276580" w:rsidP="007F783F">
      <w:pPr>
        <w:spacing w:before="240" w:after="120" w:line="240" w:lineRule="auto"/>
        <w:rPr>
          <w:rFonts w:ascii="Verdana" w:hAnsi="Verdana"/>
          <w:b/>
          <w:sz w:val="20"/>
          <w:szCs w:val="20"/>
        </w:rPr>
      </w:pPr>
    </w:p>
    <w:p w14:paraId="41CFC088" w14:textId="79812F35" w:rsidR="00276580" w:rsidRPr="00B82147" w:rsidRDefault="00276580" w:rsidP="00272417">
      <w:pPr>
        <w:pStyle w:val="pnormal"/>
        <w:rPr>
          <w:rFonts w:ascii="Verdana" w:hAnsi="Verdana"/>
          <w:b/>
          <w:sz w:val="20"/>
          <w:szCs w:val="20"/>
        </w:rPr>
      </w:pPr>
      <w:r w:rsidRPr="00B82147">
        <w:rPr>
          <w:rFonts w:ascii="Verdana" w:hAnsi="Verdana"/>
          <w:b/>
          <w:sz w:val="20"/>
          <w:szCs w:val="20"/>
        </w:rPr>
        <w:t>DELOVNI ZVEZKI IN OSTALA UČNA GRADIVA - BREZPLAČNO ZA STARŠE, DOBIJO V ŠOLI</w:t>
      </w:r>
    </w:p>
    <w:tbl>
      <w:tblPr>
        <w:tblStyle w:val="tabela5"/>
        <w:tblW w:w="0" w:type="auto"/>
        <w:tblInd w:w="30" w:type="dxa"/>
        <w:tblLook w:val="04A0" w:firstRow="1" w:lastRow="0" w:firstColumn="1" w:lastColumn="0" w:noHBand="0" w:noVBand="1"/>
      </w:tblPr>
      <w:tblGrid>
        <w:gridCol w:w="862"/>
        <w:gridCol w:w="5311"/>
        <w:gridCol w:w="1548"/>
        <w:gridCol w:w="1685"/>
        <w:gridCol w:w="734"/>
      </w:tblGrid>
      <w:tr w:rsidR="00272417" w:rsidRPr="00272417" w14:paraId="185CE802" w14:textId="77777777" w:rsidTr="00B83D63">
        <w:tc>
          <w:tcPr>
            <w:tcW w:w="850" w:type="dxa"/>
          </w:tcPr>
          <w:p w14:paraId="63D4B75B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  <w:r w:rsidRPr="00272417">
              <w:rPr>
                <w:rFonts w:ascii="Verdana" w:hAnsi="Verdana"/>
                <w:b/>
              </w:rPr>
              <w:t>Količina</w:t>
            </w:r>
          </w:p>
        </w:tc>
        <w:tc>
          <w:tcPr>
            <w:tcW w:w="5385" w:type="dxa"/>
          </w:tcPr>
          <w:p w14:paraId="728B0F92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  <w:r w:rsidRPr="00272417">
              <w:rPr>
                <w:rFonts w:ascii="Verdana" w:hAnsi="Verdana"/>
                <w:b/>
              </w:rPr>
              <w:t>Naziv</w:t>
            </w:r>
          </w:p>
        </w:tc>
        <w:tc>
          <w:tcPr>
            <w:tcW w:w="1530" w:type="dxa"/>
          </w:tcPr>
          <w:p w14:paraId="5BE15B5C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  <w:r w:rsidRPr="00272417">
              <w:rPr>
                <w:rFonts w:ascii="Verdana" w:hAnsi="Verdana"/>
                <w:b/>
              </w:rPr>
              <w:t>EAN</w:t>
            </w:r>
          </w:p>
        </w:tc>
        <w:tc>
          <w:tcPr>
            <w:tcW w:w="1700" w:type="dxa"/>
          </w:tcPr>
          <w:p w14:paraId="6F7AB40E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  <w:r w:rsidRPr="00272417">
              <w:rPr>
                <w:rFonts w:ascii="Verdana" w:hAnsi="Verdana"/>
                <w:b/>
              </w:rPr>
              <w:t>Založba</w:t>
            </w:r>
          </w:p>
        </w:tc>
        <w:tc>
          <w:tcPr>
            <w:tcW w:w="737" w:type="dxa"/>
          </w:tcPr>
          <w:p w14:paraId="515A82E8" w14:textId="77777777" w:rsidR="00272417" w:rsidRPr="00272417" w:rsidRDefault="00272417" w:rsidP="00272417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272417">
              <w:rPr>
                <w:rFonts w:ascii="Verdana" w:hAnsi="Verdana"/>
                <w:b/>
              </w:rPr>
              <w:t>Cena</w:t>
            </w:r>
          </w:p>
        </w:tc>
      </w:tr>
      <w:tr w:rsidR="00272417" w:rsidRPr="00272417" w14:paraId="65C77404" w14:textId="77777777" w:rsidTr="00B83D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F3D5384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  <w:r w:rsidRPr="00272417">
              <w:rPr>
                <w:rFonts w:ascii="Verdana" w:hAnsi="Verdana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EB9D109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  <w:r w:rsidRPr="00272417">
              <w:rPr>
                <w:rFonts w:ascii="Verdana" w:hAnsi="Verdana"/>
              </w:rPr>
              <w:t>M. Kramarič, M. Kern, et al.: LILI IN BINE 3, KOMPLET - samostojni delovni zvezki za slovenščino, matematiko, okolje in glasbo, s prilogo za angleščino, brezplačnimi prilogami + koda za LILIBI -  v škatli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9951732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  <w:r w:rsidRPr="00272417">
              <w:rPr>
                <w:rFonts w:ascii="Verdana" w:hAnsi="Verdana"/>
              </w:rPr>
              <w:t>3831075925700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7A7933B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  <w:r w:rsidRPr="00272417">
              <w:rPr>
                <w:rFonts w:ascii="Verdana" w:hAnsi="Verdana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2C835DE" w14:textId="77777777" w:rsidR="00272417" w:rsidRPr="00272417" w:rsidRDefault="00272417" w:rsidP="00272417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272417">
              <w:rPr>
                <w:rFonts w:ascii="Verdana" w:hAnsi="Verdana"/>
              </w:rPr>
              <w:t>49,00</w:t>
            </w:r>
          </w:p>
        </w:tc>
      </w:tr>
      <w:tr w:rsidR="00272417" w:rsidRPr="00272417" w14:paraId="0E0795C7" w14:textId="77777777" w:rsidTr="00B83D6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FBAACA6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77E2510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D60989A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DCB11DA" w14:textId="77777777" w:rsidR="00272417" w:rsidRPr="00272417" w:rsidRDefault="00272417" w:rsidP="00272417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272417">
              <w:rPr>
                <w:rFonts w:ascii="Verdana" w:hAnsi="Verdana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278C418" w14:textId="77777777" w:rsidR="00272417" w:rsidRPr="00272417" w:rsidRDefault="00272417" w:rsidP="00272417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272417">
              <w:rPr>
                <w:rFonts w:ascii="Verdana" w:hAnsi="Verdana"/>
              </w:rPr>
              <w:t>49,00</w:t>
            </w:r>
          </w:p>
        </w:tc>
      </w:tr>
    </w:tbl>
    <w:p w14:paraId="6BFCFF22" w14:textId="77777777" w:rsidR="00272417" w:rsidRPr="00B82147" w:rsidRDefault="00272417" w:rsidP="00272417">
      <w:pPr>
        <w:pStyle w:val="pnormal"/>
        <w:rPr>
          <w:rFonts w:ascii="Verdana" w:hAnsi="Verdana"/>
          <w:b/>
          <w:sz w:val="20"/>
          <w:szCs w:val="20"/>
          <w:u w:val="single"/>
        </w:rPr>
      </w:pPr>
    </w:p>
    <w:p w14:paraId="73025FDA" w14:textId="77777777" w:rsidR="007F783F" w:rsidRPr="00B82147" w:rsidRDefault="007F783F" w:rsidP="007F783F">
      <w:pPr>
        <w:rPr>
          <w:rFonts w:ascii="Verdana" w:hAnsi="Verdana"/>
          <w:sz w:val="20"/>
          <w:szCs w:val="20"/>
        </w:rPr>
      </w:pPr>
      <w:r w:rsidRPr="00B82147">
        <w:rPr>
          <w:rFonts w:ascii="Verdana" w:hAnsi="Verdana"/>
          <w:sz w:val="20"/>
          <w:szCs w:val="20"/>
        </w:rPr>
        <w:br w:type="page"/>
      </w:r>
    </w:p>
    <w:p w14:paraId="0F2F952B" w14:textId="2BEFB4F8" w:rsidR="007F783F" w:rsidRPr="00B82147" w:rsidRDefault="00276580" w:rsidP="00276580">
      <w:pPr>
        <w:pStyle w:val="ppodnaslov"/>
        <w:rPr>
          <w:rStyle w:val="fpodnaslov"/>
          <w:rFonts w:ascii="Verdana" w:hAnsi="Verdana"/>
          <w:sz w:val="20"/>
          <w:szCs w:val="20"/>
          <w:u w:val="single"/>
        </w:rPr>
      </w:pPr>
      <w:r w:rsidRPr="00B82147">
        <w:rPr>
          <w:rStyle w:val="fpodnaslov"/>
          <w:rFonts w:ascii="Verdana" w:hAnsi="Verdana"/>
          <w:sz w:val="20"/>
          <w:szCs w:val="20"/>
        </w:rPr>
        <w:lastRenderedPageBreak/>
        <w:t xml:space="preserve"> </w:t>
      </w:r>
      <w:r w:rsidR="007F783F" w:rsidRPr="00B82147">
        <w:rPr>
          <w:rStyle w:val="fpodnaslov"/>
          <w:rFonts w:ascii="Verdana" w:hAnsi="Verdana"/>
          <w:sz w:val="20"/>
          <w:szCs w:val="20"/>
          <w:u w:val="single"/>
        </w:rPr>
        <w:t>4. RAZRED</w:t>
      </w:r>
    </w:p>
    <w:p w14:paraId="25FE55BA" w14:textId="694BA0E8" w:rsidR="00276580" w:rsidRPr="00B82147" w:rsidRDefault="00B82147" w:rsidP="00276580">
      <w:pPr>
        <w:pStyle w:val="ppodnaslov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276580" w:rsidRPr="00B82147">
        <w:rPr>
          <w:rFonts w:ascii="Verdana" w:hAnsi="Verdana"/>
          <w:b/>
          <w:bCs/>
          <w:sz w:val="20"/>
          <w:szCs w:val="20"/>
        </w:rPr>
        <w:t>POTREBŠČINE</w:t>
      </w:r>
    </w:p>
    <w:tbl>
      <w:tblPr>
        <w:tblStyle w:val="tabela2"/>
        <w:tblW w:w="0" w:type="auto"/>
        <w:tblInd w:w="30" w:type="dxa"/>
        <w:tblLook w:val="04A0" w:firstRow="1" w:lastRow="0" w:firstColumn="1" w:lastColumn="0" w:noHBand="0" w:noVBand="1"/>
      </w:tblPr>
      <w:tblGrid>
        <w:gridCol w:w="952"/>
        <w:gridCol w:w="5292"/>
        <w:gridCol w:w="3176"/>
      </w:tblGrid>
      <w:tr w:rsidR="00B9555F" w:rsidRPr="00B82147" w14:paraId="4B1EF4A5" w14:textId="77777777" w:rsidTr="00B82147">
        <w:tc>
          <w:tcPr>
            <w:tcW w:w="952" w:type="dxa"/>
          </w:tcPr>
          <w:p w14:paraId="2F7A4EF1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Količina</w:t>
            </w:r>
          </w:p>
        </w:tc>
        <w:tc>
          <w:tcPr>
            <w:tcW w:w="5292" w:type="dxa"/>
          </w:tcPr>
          <w:p w14:paraId="02332F7F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Naziv</w:t>
            </w:r>
          </w:p>
        </w:tc>
        <w:tc>
          <w:tcPr>
            <w:tcW w:w="3176" w:type="dxa"/>
          </w:tcPr>
          <w:p w14:paraId="00B1DA9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Predmet</w:t>
            </w:r>
          </w:p>
        </w:tc>
      </w:tr>
      <w:tr w:rsidR="00B9555F" w:rsidRPr="00B82147" w14:paraId="099AE901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7D9C4BEF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701A0289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ZVEZEK, veliki A4, 50-listni, črtasti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30E04592" w14:textId="260DCC3E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 2x, DRU, NIT</w:t>
            </w:r>
          </w:p>
        </w:tc>
      </w:tr>
      <w:tr w:rsidR="00B9555F" w:rsidRPr="00B82147" w14:paraId="7C369A71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16E98117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170A0BE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ZVEZEK, veliki A4, 50-listni, visoki karo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7777476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 2x</w:t>
            </w:r>
          </w:p>
        </w:tc>
      </w:tr>
      <w:tr w:rsidR="00B9555F" w:rsidRPr="00B82147" w14:paraId="40150836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55CFDCF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225D73CF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ZVEZEK, mali A5, 50-listni, črtasti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763091E1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TJA, GUM</w:t>
            </w:r>
          </w:p>
        </w:tc>
      </w:tr>
      <w:tr w:rsidR="00B9555F" w:rsidRPr="00B82147" w14:paraId="1A8AE91E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01E8E320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5E5DFE7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 ZA UČENJE TUJEGA JEZIKA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56F906A2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TJA</w:t>
            </w:r>
          </w:p>
        </w:tc>
      </w:tr>
      <w:tr w:rsidR="00B9555F" w:rsidRPr="00B82147" w14:paraId="0659738E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5E1DE5AF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3C0156D9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ZVEZEK, mali B5+, 40-listni, črtasti 11 mm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1A6D885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</w:t>
            </w:r>
          </w:p>
        </w:tc>
      </w:tr>
      <w:tr w:rsidR="00B9555F" w:rsidRPr="00B82147" w14:paraId="51F0BC17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30B2C429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551C2DDD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NOTNI ZVEZEK, veliki A4, 16-listni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35185060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GUM</w:t>
            </w:r>
          </w:p>
        </w:tc>
      </w:tr>
      <w:tr w:rsidR="00B9555F" w:rsidRPr="00B82147" w14:paraId="76269867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7EC94752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0AC21E9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dr. Tonka Tacol: BARVNI LISTI, velikost A4, 23-listni, DEBORA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541C1577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7BA0DB35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41B1A380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56DA378C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BLOK ZA LIKOVNO VZGOJO, velikost A3, 30-listni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0C91CBB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5E8BF75E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65068759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46834E5A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VOŠČENE BARVICE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3661B78D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43B1E757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3A9DB01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4E78F4CA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MODELIRNA MASA, 500 g, bela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1153B71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5CA25A8A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1B04D2D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231A557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TEMPERA BARVICE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444D35E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1418F264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5B78380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2E0A1A7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TEMPERA BARVA AERO, pos. bela 110, 42 ml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54A72538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7F5EB6E5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1C17B0F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53EC7D8C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TEMPERA BARVA AERO, pos. cyan modra 703, 42 ml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329935D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77314767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6F9B62C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372A5D2A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VODENE BARVICE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6F44F67C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3BD23A10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388D408A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1DF1CD5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LESENE BARVICE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606063D1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4A854177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0B0A528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260DC3CA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RISALNO OGLJE, v svinčnik barvici, 2 kos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791CEAA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3DA45AD1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752D537C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66E8B368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FLOMASTRI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08378443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47BCE974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653CC99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680F3CA9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RAVNILO NOMA 5, velika šablona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2B971B2D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</w:t>
            </w:r>
          </w:p>
        </w:tc>
      </w:tr>
      <w:tr w:rsidR="00B9555F" w:rsidRPr="00B82147" w14:paraId="10F9217F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3554E5A0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14FA06D7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RAVNILO GEOTRIKOTNIK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56E5262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</w:t>
            </w:r>
          </w:p>
        </w:tc>
      </w:tr>
      <w:tr w:rsidR="00B9555F" w:rsidRPr="00B82147" w14:paraId="1769BCB6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4086C593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0D567A5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LEPILO, Stic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499FF83A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428BDF95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4E79612A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21917A4D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KOMPLET DVEH LEPIL UHU, Glue Pen &amp; Stic, 50 ml + 8,2 g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650DA0F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</w:t>
            </w:r>
          </w:p>
        </w:tc>
      </w:tr>
      <w:tr w:rsidR="00B9555F" w:rsidRPr="00B82147" w14:paraId="14257ED9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0B0D304C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14028CEF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LEPILO MEKOL, 130 g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40E55E94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32904D7E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7D801070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35038F13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ŠKARJE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6494A571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</w:t>
            </w:r>
          </w:p>
        </w:tc>
      </w:tr>
      <w:tr w:rsidR="00B9555F" w:rsidRPr="00B82147" w14:paraId="1A08B44D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64F9A780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589BB35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ŠESTILO, kakovostno, kovinsko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683BE24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</w:t>
            </w:r>
          </w:p>
        </w:tc>
      </w:tr>
      <w:tr w:rsidR="00B9555F" w:rsidRPr="00B82147" w14:paraId="6986F623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5AF9B9B9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3956E08C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ČRNI TUŠ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54F13BB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4384A5C0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799D8E27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2C636E8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PALETA, za mešanje barv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7D93C3FF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1983CEB1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52D7A232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35764423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KOMPLET ČOPIČEV, ploščati št. 14; okrogla št. 6, 10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1520C2B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50BB4A21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709D1FCF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56DA3B4A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MAPA A4, z elastiko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0D215FBA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</w:t>
            </w:r>
          </w:p>
        </w:tc>
      </w:tr>
    </w:tbl>
    <w:p w14:paraId="73833BF0" w14:textId="09C7AA00" w:rsidR="00276580" w:rsidRPr="00B82147" w:rsidRDefault="00276580" w:rsidP="007F783F">
      <w:pPr>
        <w:pStyle w:val="ppodnaslov"/>
        <w:rPr>
          <w:rStyle w:val="fpodnaslov"/>
          <w:rFonts w:ascii="Verdana" w:hAnsi="Verdana"/>
          <w:sz w:val="20"/>
          <w:szCs w:val="20"/>
          <w:u w:val="single"/>
        </w:rPr>
      </w:pPr>
    </w:p>
    <w:p w14:paraId="28435C84" w14:textId="01BF1F69" w:rsidR="00276580" w:rsidRPr="00B82147" w:rsidRDefault="00276580" w:rsidP="00272417">
      <w:pPr>
        <w:pStyle w:val="pnormal"/>
        <w:rPr>
          <w:rStyle w:val="fpodnaslov"/>
          <w:rFonts w:ascii="Verdana" w:hAnsi="Verdana"/>
          <w:b w:val="0"/>
          <w:sz w:val="20"/>
          <w:szCs w:val="20"/>
        </w:rPr>
      </w:pPr>
      <w:bookmarkStart w:id="2" w:name="_Hlk43413322"/>
      <w:r w:rsidRPr="00B82147">
        <w:rPr>
          <w:rFonts w:ascii="Verdana" w:hAnsi="Verdana"/>
          <w:b/>
          <w:sz w:val="20"/>
          <w:szCs w:val="20"/>
        </w:rPr>
        <w:t>DELOVNI ZVEZKI IN OSTALA UČNA GRADIVA</w:t>
      </w:r>
    </w:p>
    <w:tbl>
      <w:tblPr>
        <w:tblStyle w:val="tabela6"/>
        <w:tblW w:w="0" w:type="auto"/>
        <w:tblInd w:w="30" w:type="dxa"/>
        <w:tblLook w:val="04A0" w:firstRow="1" w:lastRow="0" w:firstColumn="1" w:lastColumn="0" w:noHBand="0" w:noVBand="1"/>
      </w:tblPr>
      <w:tblGrid>
        <w:gridCol w:w="862"/>
        <w:gridCol w:w="5311"/>
        <w:gridCol w:w="1548"/>
        <w:gridCol w:w="1685"/>
        <w:gridCol w:w="734"/>
      </w:tblGrid>
      <w:tr w:rsidR="00272417" w:rsidRPr="00272417" w14:paraId="21FB0F22" w14:textId="77777777" w:rsidTr="00B83D63">
        <w:tc>
          <w:tcPr>
            <w:tcW w:w="850" w:type="dxa"/>
          </w:tcPr>
          <w:bookmarkEnd w:id="2"/>
          <w:p w14:paraId="50327119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  <w:r w:rsidRPr="00272417">
              <w:rPr>
                <w:rFonts w:ascii="Verdana" w:hAnsi="Verdana"/>
                <w:b/>
              </w:rPr>
              <w:t>Količina</w:t>
            </w:r>
          </w:p>
        </w:tc>
        <w:tc>
          <w:tcPr>
            <w:tcW w:w="5385" w:type="dxa"/>
          </w:tcPr>
          <w:p w14:paraId="3A29BA01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  <w:r w:rsidRPr="00272417">
              <w:rPr>
                <w:rFonts w:ascii="Verdana" w:hAnsi="Verdana"/>
                <w:b/>
              </w:rPr>
              <w:t>Naziv</w:t>
            </w:r>
          </w:p>
        </w:tc>
        <w:tc>
          <w:tcPr>
            <w:tcW w:w="1530" w:type="dxa"/>
          </w:tcPr>
          <w:p w14:paraId="6DD17DBF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  <w:r w:rsidRPr="00272417">
              <w:rPr>
                <w:rFonts w:ascii="Verdana" w:hAnsi="Verdana"/>
                <w:b/>
              </w:rPr>
              <w:t>EAN</w:t>
            </w:r>
          </w:p>
        </w:tc>
        <w:tc>
          <w:tcPr>
            <w:tcW w:w="1700" w:type="dxa"/>
          </w:tcPr>
          <w:p w14:paraId="18D1E9DF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  <w:r w:rsidRPr="00272417">
              <w:rPr>
                <w:rFonts w:ascii="Verdana" w:hAnsi="Verdana"/>
                <w:b/>
              </w:rPr>
              <w:t>Založba</w:t>
            </w:r>
          </w:p>
        </w:tc>
        <w:tc>
          <w:tcPr>
            <w:tcW w:w="737" w:type="dxa"/>
          </w:tcPr>
          <w:p w14:paraId="4805CFA0" w14:textId="77777777" w:rsidR="00272417" w:rsidRPr="00272417" w:rsidRDefault="00272417" w:rsidP="00272417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272417">
              <w:rPr>
                <w:rFonts w:ascii="Verdana" w:hAnsi="Verdana"/>
                <w:b/>
              </w:rPr>
              <w:t>Cena</w:t>
            </w:r>
          </w:p>
        </w:tc>
      </w:tr>
      <w:tr w:rsidR="00272417" w:rsidRPr="00272417" w14:paraId="4D283734" w14:textId="77777777" w:rsidTr="00B83D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780554E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  <w:r w:rsidRPr="00272417">
              <w:rPr>
                <w:rFonts w:ascii="Verdana" w:hAnsi="Verdana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15575E4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  <w:r w:rsidRPr="00272417">
              <w:rPr>
                <w:rFonts w:ascii="Verdana" w:hAnsi="Verdana"/>
              </w:rPr>
              <w:t>ZNAM ZA VEČ - Matematika 4, razlage in vaje za boljše ocene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6987C86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  <w:r w:rsidRPr="00272417">
              <w:rPr>
                <w:rFonts w:ascii="Verdana" w:hAnsi="Verdana"/>
              </w:rPr>
              <w:t>9789612713041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2EE1292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  <w:r w:rsidRPr="00272417">
              <w:rPr>
                <w:rFonts w:ascii="Verdana" w:hAnsi="Verdana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24B4879" w14:textId="77777777" w:rsidR="00272417" w:rsidRPr="00272417" w:rsidRDefault="00272417" w:rsidP="00272417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272417">
              <w:rPr>
                <w:rFonts w:ascii="Verdana" w:hAnsi="Verdana"/>
              </w:rPr>
              <w:t>6,85</w:t>
            </w:r>
          </w:p>
        </w:tc>
      </w:tr>
      <w:tr w:rsidR="00272417" w:rsidRPr="00272417" w14:paraId="119B3510" w14:textId="77777777" w:rsidTr="00B83D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ADA9970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  <w:r w:rsidRPr="00272417">
              <w:rPr>
                <w:rFonts w:ascii="Verdana" w:hAnsi="Verdana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F3D2578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  <w:r w:rsidRPr="00272417">
              <w:rPr>
                <w:rFonts w:ascii="Verdana" w:hAnsi="Verdana"/>
              </w:rPr>
              <w:t>H. Puchta; G. Gerngross; P. Lewis-Jones: SUPER MINDS 1,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7D346E1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  <w:r w:rsidRPr="00272417">
              <w:rPr>
                <w:rFonts w:ascii="Verdana" w:hAnsi="Verdana"/>
              </w:rPr>
              <w:t>9781107482951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F532137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  <w:r w:rsidRPr="00272417">
              <w:rPr>
                <w:rFonts w:ascii="Verdana" w:hAnsi="Verdana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32E485F" w14:textId="77777777" w:rsidR="00272417" w:rsidRPr="00272417" w:rsidRDefault="00272417" w:rsidP="00272417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272417">
              <w:rPr>
                <w:rFonts w:ascii="Verdana" w:hAnsi="Verdana"/>
              </w:rPr>
              <w:t>16,00</w:t>
            </w:r>
          </w:p>
        </w:tc>
      </w:tr>
      <w:tr w:rsidR="00272417" w:rsidRPr="00272417" w14:paraId="055D0BC2" w14:textId="77777777" w:rsidTr="00B83D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A4F6468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  <w:r w:rsidRPr="00272417">
              <w:rPr>
                <w:rFonts w:ascii="Verdana" w:hAnsi="Verdana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2CBA919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  <w:r w:rsidRPr="00272417">
              <w:rPr>
                <w:rFonts w:ascii="Verdana" w:hAnsi="Verdana"/>
              </w:rPr>
              <w:t>Več avtorjev: RADOVEDNIH PET 4, KOMPLET - samostojni delovni zvezki, za slovenščino, matematiko, družbo, naravoslovje in tehniko in glasbeno umetnost z brezplačnimi prilogami + praktično gradivo za NIT v škatli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A22EA36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  <w:r w:rsidRPr="00272417">
              <w:rPr>
                <w:rFonts w:ascii="Verdana" w:hAnsi="Verdana"/>
              </w:rPr>
              <w:t>3831075927223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8801A6C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  <w:r w:rsidRPr="00272417">
              <w:rPr>
                <w:rFonts w:ascii="Verdana" w:hAnsi="Verdana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5825E00" w14:textId="77777777" w:rsidR="00272417" w:rsidRPr="00272417" w:rsidRDefault="00272417" w:rsidP="00272417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272417">
              <w:rPr>
                <w:rFonts w:ascii="Verdana" w:hAnsi="Verdana"/>
              </w:rPr>
              <w:t>65,00</w:t>
            </w:r>
          </w:p>
        </w:tc>
      </w:tr>
      <w:tr w:rsidR="00272417" w:rsidRPr="00272417" w14:paraId="725D0CCC" w14:textId="77777777" w:rsidTr="00B83D6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D98B837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6DFEC4C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779030B" w14:textId="77777777" w:rsidR="00272417" w:rsidRPr="00272417" w:rsidRDefault="00272417" w:rsidP="0027241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87671E6" w14:textId="77777777" w:rsidR="00272417" w:rsidRPr="00272417" w:rsidRDefault="00272417" w:rsidP="00272417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272417">
              <w:rPr>
                <w:rFonts w:ascii="Verdana" w:hAnsi="Verdana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2FC412D" w14:textId="77777777" w:rsidR="00272417" w:rsidRPr="00272417" w:rsidRDefault="00272417" w:rsidP="00272417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272417">
              <w:rPr>
                <w:rFonts w:ascii="Verdana" w:hAnsi="Verdana"/>
              </w:rPr>
              <w:t>87,85</w:t>
            </w:r>
          </w:p>
        </w:tc>
      </w:tr>
    </w:tbl>
    <w:p w14:paraId="2F33B348" w14:textId="6D719257" w:rsidR="00272417" w:rsidRPr="00B82147" w:rsidRDefault="00272417" w:rsidP="007F783F">
      <w:pPr>
        <w:pStyle w:val="ppodnaslov"/>
        <w:rPr>
          <w:rStyle w:val="fpodnaslov"/>
          <w:rFonts w:ascii="Verdana" w:hAnsi="Verdana"/>
          <w:sz w:val="20"/>
          <w:szCs w:val="20"/>
          <w:u w:val="single"/>
        </w:rPr>
      </w:pPr>
    </w:p>
    <w:p w14:paraId="3C8AA5FA" w14:textId="55A9F50A" w:rsidR="00272417" w:rsidRDefault="00272417" w:rsidP="007F783F">
      <w:pPr>
        <w:pStyle w:val="ppodnaslov"/>
        <w:rPr>
          <w:rStyle w:val="fpodnaslov"/>
          <w:rFonts w:ascii="Verdana" w:hAnsi="Verdana"/>
          <w:sz w:val="20"/>
          <w:szCs w:val="20"/>
          <w:u w:val="single"/>
        </w:rPr>
      </w:pPr>
    </w:p>
    <w:p w14:paraId="742A6183" w14:textId="77777777" w:rsidR="00B82147" w:rsidRPr="00B82147" w:rsidRDefault="00B82147" w:rsidP="007F783F">
      <w:pPr>
        <w:pStyle w:val="ppodnaslov"/>
        <w:rPr>
          <w:rStyle w:val="fpodnaslov"/>
          <w:rFonts w:ascii="Verdana" w:hAnsi="Verdana"/>
          <w:sz w:val="20"/>
          <w:szCs w:val="20"/>
          <w:u w:val="single"/>
        </w:rPr>
      </w:pPr>
    </w:p>
    <w:p w14:paraId="0C02EF8E" w14:textId="5525DB47" w:rsidR="007F783F" w:rsidRPr="00B82147" w:rsidRDefault="007F783F" w:rsidP="007F783F">
      <w:pPr>
        <w:pStyle w:val="ppodnaslov"/>
        <w:rPr>
          <w:rStyle w:val="fpodnaslov"/>
          <w:rFonts w:ascii="Verdana" w:hAnsi="Verdana"/>
          <w:sz w:val="20"/>
          <w:szCs w:val="20"/>
          <w:u w:val="single"/>
        </w:rPr>
      </w:pPr>
      <w:r w:rsidRPr="00B82147">
        <w:rPr>
          <w:rStyle w:val="fpodnaslov"/>
          <w:rFonts w:ascii="Verdana" w:hAnsi="Verdana"/>
          <w:sz w:val="20"/>
          <w:szCs w:val="20"/>
          <w:u w:val="single"/>
        </w:rPr>
        <w:lastRenderedPageBreak/>
        <w:t>5. RAZRED</w:t>
      </w:r>
    </w:p>
    <w:p w14:paraId="71D0CF0D" w14:textId="5EC7EFAC" w:rsidR="00276580" w:rsidRPr="00B82147" w:rsidRDefault="00276580" w:rsidP="00272417">
      <w:pPr>
        <w:pStyle w:val="ppodnaslov"/>
        <w:rPr>
          <w:rFonts w:ascii="Verdana" w:hAnsi="Verdana"/>
          <w:b/>
          <w:sz w:val="24"/>
          <w:szCs w:val="24"/>
        </w:rPr>
      </w:pPr>
      <w:r w:rsidRPr="00B82147">
        <w:rPr>
          <w:rStyle w:val="fpodnaslov"/>
          <w:rFonts w:ascii="Verdana" w:hAnsi="Verdana"/>
          <w:sz w:val="20"/>
          <w:szCs w:val="20"/>
        </w:rPr>
        <w:t>POTREBŠČINE</w:t>
      </w:r>
    </w:p>
    <w:tbl>
      <w:tblPr>
        <w:tblStyle w:val="tabela2"/>
        <w:tblW w:w="0" w:type="auto"/>
        <w:tblInd w:w="30" w:type="dxa"/>
        <w:tblLook w:val="04A0" w:firstRow="1" w:lastRow="0" w:firstColumn="1" w:lastColumn="0" w:noHBand="0" w:noVBand="1"/>
      </w:tblPr>
      <w:tblGrid>
        <w:gridCol w:w="952"/>
        <w:gridCol w:w="5292"/>
        <w:gridCol w:w="3176"/>
      </w:tblGrid>
      <w:tr w:rsidR="00B9555F" w:rsidRPr="00B82147" w14:paraId="49F2902B" w14:textId="77777777" w:rsidTr="00B82147">
        <w:tc>
          <w:tcPr>
            <w:tcW w:w="952" w:type="dxa"/>
          </w:tcPr>
          <w:p w14:paraId="57E41158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Količina</w:t>
            </w:r>
          </w:p>
        </w:tc>
        <w:tc>
          <w:tcPr>
            <w:tcW w:w="5292" w:type="dxa"/>
          </w:tcPr>
          <w:p w14:paraId="637A34C8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Naziv</w:t>
            </w:r>
          </w:p>
        </w:tc>
        <w:tc>
          <w:tcPr>
            <w:tcW w:w="3176" w:type="dxa"/>
          </w:tcPr>
          <w:p w14:paraId="6247D85C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Predmet</w:t>
            </w:r>
          </w:p>
        </w:tc>
      </w:tr>
      <w:tr w:rsidR="00B9555F" w:rsidRPr="00B82147" w14:paraId="2FF17F70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79919FC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62AC8809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ZVEZEK, veliki A4, 50-listni, črtasti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0FEBB82F" w14:textId="18EBD97A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 2x, DRU, NIT, GOS</w:t>
            </w:r>
          </w:p>
        </w:tc>
      </w:tr>
      <w:tr w:rsidR="00B9555F" w:rsidRPr="00B82147" w14:paraId="2AE3A0DE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5EB2B1D2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085C9FB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ZVEZEK, veliki A4, 50-listni, mali karo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646885A0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 2x</w:t>
            </w:r>
          </w:p>
        </w:tc>
      </w:tr>
      <w:tr w:rsidR="00B9555F" w:rsidRPr="00B82147" w14:paraId="477E9236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799F3A97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6C9799C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ZVEZEK, veliki A4, 80-listni, črtasti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0EF463D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TJA</w:t>
            </w:r>
          </w:p>
        </w:tc>
      </w:tr>
      <w:tr w:rsidR="00B9555F" w:rsidRPr="00B82147" w14:paraId="48A7A0FD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5DBC0DE3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126DA95D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ZVEZEK, mali A5, 50-listni, črtasti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14071DD8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SLJ, GUM</w:t>
            </w:r>
          </w:p>
        </w:tc>
      </w:tr>
      <w:tr w:rsidR="00B9555F" w:rsidRPr="00B82147" w14:paraId="7ED3E91F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61D7F761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353A2C8A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NOTNI ZVEZEK, mali A5, 16-listni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13CB7DF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GUM</w:t>
            </w:r>
          </w:p>
        </w:tc>
      </w:tr>
      <w:tr w:rsidR="00B9555F" w:rsidRPr="00B82147" w14:paraId="7BEC91BC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261FC5A7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2BEE5F3A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BELEŽKA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72C7F973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</w:t>
            </w:r>
          </w:p>
        </w:tc>
      </w:tr>
      <w:tr w:rsidR="00B9555F" w:rsidRPr="00B82147" w14:paraId="0CC03AFE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3D9FE1B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39A4070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dr. Tonka Tacol: BARVNI LISTI, velikost A4, 23-listni, DEBORA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64AE3237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279E4A45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45A3E79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3BF819A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BLOK ZA LIKOVNO VZGOJO, velikost A3, 30-listni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37FC929A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1240A418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7E940B8F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108C6CA1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VOŠČENE BARVICE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763023B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64458F2E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54E3F8B2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48C8A58C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MODELIRNA MASA, 500 g, bela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5483C061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25E8AC8D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5B92B1B3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25B7FFA3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TEMPERA BARVICE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1ED6E15D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75B15779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6A30665A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5DD36F53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TEMPERA BARVA AERO, pos. bela 110, 42 ml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13629AD2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0EFF29AE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2F75A6AF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4F884670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VODENE BARVICE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3A031FBD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52C80485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6DEE9F6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7665E5D1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SVINČNIK, trdota HB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3E2E742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 3x</w:t>
            </w:r>
          </w:p>
        </w:tc>
      </w:tr>
      <w:tr w:rsidR="00B9555F" w:rsidRPr="00B82147" w14:paraId="7E90A584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5E62549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7D53B20A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TEHNIČNI SVINČNIK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0EE228A4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</w:t>
            </w:r>
          </w:p>
        </w:tc>
      </w:tr>
      <w:tr w:rsidR="00B9555F" w:rsidRPr="00B82147" w14:paraId="5BCCE78C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0E2AA36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14CC6AC9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KEMIČNI SVINČNIK, rdeč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012960DD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</w:t>
            </w:r>
          </w:p>
        </w:tc>
      </w:tr>
      <w:tr w:rsidR="00B9555F" w:rsidRPr="00B82147" w14:paraId="66190C60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5EDBD709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32D56F74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NALIVNO PERO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4121804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</w:t>
            </w:r>
          </w:p>
        </w:tc>
      </w:tr>
      <w:tr w:rsidR="00B9555F" w:rsidRPr="00B82147" w14:paraId="454FF811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69FCB6C2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1EFC224C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LESENE BARVICE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49BC6DB7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</w:t>
            </w:r>
          </w:p>
        </w:tc>
      </w:tr>
      <w:tr w:rsidR="00B9555F" w:rsidRPr="00B82147" w14:paraId="6C89D8AB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27EC87E8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3826A00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RISALNO OGLJE, v svinčnik barvici, 2 kos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3CD70B9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5ACAB5D4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7F4A0E5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5715AB2C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RAVNILO GEOTRIKOTNIK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7554A96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</w:t>
            </w:r>
          </w:p>
        </w:tc>
      </w:tr>
      <w:tr w:rsidR="00B9555F" w:rsidRPr="00B82147" w14:paraId="03F3404F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2DAE69F9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172434C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LEPILO, Stic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63095610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4100AD87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25F6CF4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087A693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LEPILO MEKOL, 130 g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5B23A3C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1559E3E0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520DF24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7C156C9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ŠESTILO, kakovostno, kovinsko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5CF46114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</w:t>
            </w:r>
          </w:p>
        </w:tc>
      </w:tr>
      <w:tr w:rsidR="00B9555F" w:rsidRPr="00B82147" w14:paraId="46A1E34C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3487B40F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55137951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ČRNI TUŠ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6721F868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5A816CAD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4B99C78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65897078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RADIRKA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64AC9C49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</w:t>
            </w:r>
          </w:p>
        </w:tc>
      </w:tr>
      <w:tr w:rsidR="00B9555F" w:rsidRPr="00B82147" w14:paraId="457445EE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32331C9D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6DDD7EDC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PALETA, za mešanje barv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6558B73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  <w:tr w:rsidR="00B9555F" w:rsidRPr="00B82147" w14:paraId="3E564143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18AB8977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07C5511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KOMPLET ČOPIČEV, ploščati št. 14; okrogla št. 6, 10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37C4449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LUM</w:t>
            </w:r>
          </w:p>
        </w:tc>
      </w:tr>
    </w:tbl>
    <w:p w14:paraId="1AFA0D55" w14:textId="0FD294D7" w:rsidR="00276580" w:rsidRPr="00B82147" w:rsidRDefault="00276580" w:rsidP="007F783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CA4A817" w14:textId="77777777" w:rsidR="00272417" w:rsidRPr="00B82147" w:rsidRDefault="00272417" w:rsidP="007F783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860C8A9" w14:textId="63BB5950" w:rsidR="00276580" w:rsidRPr="00B82147" w:rsidRDefault="00272417" w:rsidP="00272417">
      <w:pPr>
        <w:pStyle w:val="pnormal"/>
        <w:rPr>
          <w:rFonts w:ascii="Verdana" w:hAnsi="Verdana"/>
          <w:sz w:val="20"/>
          <w:szCs w:val="20"/>
        </w:rPr>
      </w:pPr>
      <w:r w:rsidRPr="00B82147">
        <w:rPr>
          <w:rFonts w:ascii="Verdana" w:hAnsi="Verdana"/>
          <w:b/>
          <w:sz w:val="20"/>
          <w:szCs w:val="20"/>
        </w:rPr>
        <w:t>DELOVNI ZVEZKI IN OSTALA UČNA GRADIVA</w:t>
      </w:r>
    </w:p>
    <w:tbl>
      <w:tblPr>
        <w:tblStyle w:val="tabela2"/>
        <w:tblW w:w="0" w:type="auto"/>
        <w:tblInd w:w="30" w:type="dxa"/>
        <w:tblLook w:val="04A0" w:firstRow="1" w:lastRow="0" w:firstColumn="1" w:lastColumn="0" w:noHBand="0" w:noVBand="1"/>
      </w:tblPr>
      <w:tblGrid>
        <w:gridCol w:w="951"/>
        <w:gridCol w:w="5137"/>
        <w:gridCol w:w="1713"/>
        <w:gridCol w:w="1613"/>
        <w:gridCol w:w="726"/>
      </w:tblGrid>
      <w:tr w:rsidR="00276580" w:rsidRPr="00B82147" w14:paraId="14B7C024" w14:textId="77777777" w:rsidTr="00272417">
        <w:tc>
          <w:tcPr>
            <w:tcW w:w="951" w:type="dxa"/>
          </w:tcPr>
          <w:p w14:paraId="29D7018F" w14:textId="77777777" w:rsidR="00276580" w:rsidRPr="00B82147" w:rsidRDefault="00276580" w:rsidP="002765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Količina</w:t>
            </w:r>
          </w:p>
        </w:tc>
        <w:tc>
          <w:tcPr>
            <w:tcW w:w="5137" w:type="dxa"/>
          </w:tcPr>
          <w:p w14:paraId="3863A47D" w14:textId="77777777" w:rsidR="00276580" w:rsidRPr="00B82147" w:rsidRDefault="00276580" w:rsidP="002765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Naziv</w:t>
            </w:r>
          </w:p>
        </w:tc>
        <w:tc>
          <w:tcPr>
            <w:tcW w:w="1713" w:type="dxa"/>
          </w:tcPr>
          <w:p w14:paraId="61AA2B92" w14:textId="77777777" w:rsidR="00276580" w:rsidRPr="00B82147" w:rsidRDefault="00276580" w:rsidP="002765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EAN</w:t>
            </w:r>
          </w:p>
        </w:tc>
        <w:tc>
          <w:tcPr>
            <w:tcW w:w="1613" w:type="dxa"/>
          </w:tcPr>
          <w:p w14:paraId="585669E9" w14:textId="77777777" w:rsidR="00276580" w:rsidRPr="00B82147" w:rsidRDefault="00276580" w:rsidP="002765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Založba</w:t>
            </w:r>
          </w:p>
        </w:tc>
        <w:tc>
          <w:tcPr>
            <w:tcW w:w="726" w:type="dxa"/>
          </w:tcPr>
          <w:p w14:paraId="062A02BD" w14:textId="77777777" w:rsidR="00276580" w:rsidRPr="00B82147" w:rsidRDefault="00276580" w:rsidP="00276580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Cena</w:t>
            </w:r>
          </w:p>
        </w:tc>
      </w:tr>
      <w:tr w:rsidR="00276580" w:rsidRPr="00B82147" w14:paraId="34103BAA" w14:textId="77777777" w:rsidTr="0027241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6852D062" w14:textId="77777777" w:rsidR="00276580" w:rsidRPr="00B82147" w:rsidRDefault="00276580" w:rsidP="002765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137" w:type="dxa"/>
            <w:tcBorders>
              <w:top w:val="single" w:sz="6" w:space="0" w:color="000000"/>
              <w:bottom w:val="single" w:sz="6" w:space="0" w:color="000000"/>
            </w:tcBorders>
          </w:tcPr>
          <w:p w14:paraId="4C113F5B" w14:textId="77777777" w:rsidR="00276580" w:rsidRPr="00B82147" w:rsidRDefault="00276580" w:rsidP="002765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H. Puchta; G. Gerngross; P. Lewis-Jones: SUPER MINDS 2, delovni zvezek za angleščino</w:t>
            </w:r>
          </w:p>
        </w:tc>
        <w:tc>
          <w:tcPr>
            <w:tcW w:w="1713" w:type="dxa"/>
            <w:tcBorders>
              <w:top w:val="single" w:sz="6" w:space="0" w:color="000000"/>
              <w:bottom w:val="single" w:sz="6" w:space="0" w:color="000000"/>
            </w:tcBorders>
          </w:tcPr>
          <w:p w14:paraId="4CB85449" w14:textId="77777777" w:rsidR="00276580" w:rsidRPr="00B82147" w:rsidRDefault="00276580" w:rsidP="002765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9781107482975</w:t>
            </w:r>
          </w:p>
        </w:tc>
        <w:tc>
          <w:tcPr>
            <w:tcW w:w="1613" w:type="dxa"/>
            <w:tcBorders>
              <w:top w:val="single" w:sz="6" w:space="0" w:color="000000"/>
              <w:bottom w:val="single" w:sz="6" w:space="0" w:color="000000"/>
            </w:tcBorders>
          </w:tcPr>
          <w:p w14:paraId="56864045" w14:textId="77777777" w:rsidR="00276580" w:rsidRPr="00B82147" w:rsidRDefault="00276580" w:rsidP="002765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ROKUS-KLETT</w:t>
            </w:r>
          </w:p>
        </w:tc>
        <w:tc>
          <w:tcPr>
            <w:tcW w:w="726" w:type="dxa"/>
            <w:tcBorders>
              <w:top w:val="single" w:sz="6" w:space="0" w:color="000000"/>
              <w:bottom w:val="single" w:sz="6" w:space="0" w:color="000000"/>
            </w:tcBorders>
          </w:tcPr>
          <w:p w14:paraId="775C8967" w14:textId="77777777" w:rsidR="00276580" w:rsidRPr="00B82147" w:rsidRDefault="00276580" w:rsidP="00276580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16,00</w:t>
            </w:r>
          </w:p>
        </w:tc>
      </w:tr>
      <w:tr w:rsidR="00276580" w:rsidRPr="00B82147" w14:paraId="70CEECF0" w14:textId="77777777" w:rsidTr="0027241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6DCDBD59" w14:textId="77777777" w:rsidR="00276580" w:rsidRPr="00B82147" w:rsidRDefault="00276580" w:rsidP="002765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137" w:type="dxa"/>
            <w:tcBorders>
              <w:top w:val="single" w:sz="6" w:space="0" w:color="000000"/>
              <w:bottom w:val="single" w:sz="6" w:space="0" w:color="000000"/>
            </w:tcBorders>
          </w:tcPr>
          <w:p w14:paraId="08E6024F" w14:textId="77777777" w:rsidR="00276580" w:rsidRPr="00B82147" w:rsidRDefault="00276580" w:rsidP="002765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A. Pesek: GLASBA 5, delovni zvezek brez CD-ja</w:t>
            </w:r>
          </w:p>
        </w:tc>
        <w:tc>
          <w:tcPr>
            <w:tcW w:w="1713" w:type="dxa"/>
            <w:tcBorders>
              <w:top w:val="single" w:sz="6" w:space="0" w:color="000000"/>
              <w:bottom w:val="single" w:sz="6" w:space="0" w:color="000000"/>
            </w:tcBorders>
          </w:tcPr>
          <w:p w14:paraId="7AF357A7" w14:textId="77777777" w:rsidR="00276580" w:rsidRPr="00B82147" w:rsidRDefault="00276580" w:rsidP="002765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9789610152699</w:t>
            </w:r>
          </w:p>
        </w:tc>
        <w:tc>
          <w:tcPr>
            <w:tcW w:w="1613" w:type="dxa"/>
            <w:tcBorders>
              <w:top w:val="single" w:sz="6" w:space="0" w:color="000000"/>
              <w:bottom w:val="single" w:sz="6" w:space="0" w:color="000000"/>
            </w:tcBorders>
          </w:tcPr>
          <w:p w14:paraId="6476A265" w14:textId="77777777" w:rsidR="00276580" w:rsidRPr="00B82147" w:rsidRDefault="00276580" w:rsidP="002765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MKZ</w:t>
            </w:r>
          </w:p>
        </w:tc>
        <w:tc>
          <w:tcPr>
            <w:tcW w:w="726" w:type="dxa"/>
            <w:tcBorders>
              <w:top w:val="single" w:sz="6" w:space="0" w:color="000000"/>
              <w:bottom w:val="single" w:sz="6" w:space="0" w:color="000000"/>
            </w:tcBorders>
          </w:tcPr>
          <w:p w14:paraId="3640D8EE" w14:textId="77777777" w:rsidR="00276580" w:rsidRPr="00B82147" w:rsidRDefault="00276580" w:rsidP="00276580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11,90</w:t>
            </w:r>
          </w:p>
        </w:tc>
      </w:tr>
      <w:tr w:rsidR="00276580" w:rsidRPr="00B82147" w14:paraId="440C3378" w14:textId="77777777" w:rsidTr="0027241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4D64A228" w14:textId="77777777" w:rsidR="00276580" w:rsidRPr="00B82147" w:rsidRDefault="00276580" w:rsidP="002765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137" w:type="dxa"/>
            <w:tcBorders>
              <w:top w:val="single" w:sz="6" w:space="0" w:color="000000"/>
              <w:bottom w:val="single" w:sz="6" w:space="0" w:color="000000"/>
            </w:tcBorders>
          </w:tcPr>
          <w:p w14:paraId="28ADB2D2" w14:textId="77777777" w:rsidR="00276580" w:rsidRPr="00B82147" w:rsidRDefault="00276580" w:rsidP="002765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Več avtorjev: RADOVEDNIH PET 5, KOMPLET - samostojni delovni zvezki, za slovenščino Gradim slovenski jezik 5, izdaja s plusom, matematiko, družbo, naravoslovje in tehniko z brezplačnimi prilogami +  praktično gradivo za NIT v škatli</w:t>
            </w:r>
          </w:p>
        </w:tc>
        <w:tc>
          <w:tcPr>
            <w:tcW w:w="1713" w:type="dxa"/>
            <w:tcBorders>
              <w:top w:val="single" w:sz="6" w:space="0" w:color="000000"/>
              <w:bottom w:val="single" w:sz="6" w:space="0" w:color="000000"/>
            </w:tcBorders>
          </w:tcPr>
          <w:p w14:paraId="2AB1F769" w14:textId="77777777" w:rsidR="00276580" w:rsidRPr="00B82147" w:rsidRDefault="00276580" w:rsidP="002765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3831075929791</w:t>
            </w:r>
          </w:p>
        </w:tc>
        <w:tc>
          <w:tcPr>
            <w:tcW w:w="1613" w:type="dxa"/>
            <w:tcBorders>
              <w:top w:val="single" w:sz="6" w:space="0" w:color="000000"/>
              <w:bottom w:val="single" w:sz="6" w:space="0" w:color="000000"/>
            </w:tcBorders>
          </w:tcPr>
          <w:p w14:paraId="086D37D0" w14:textId="77777777" w:rsidR="00276580" w:rsidRPr="00B82147" w:rsidRDefault="00276580" w:rsidP="002765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ROKUS-KLETT</w:t>
            </w:r>
          </w:p>
        </w:tc>
        <w:tc>
          <w:tcPr>
            <w:tcW w:w="726" w:type="dxa"/>
            <w:tcBorders>
              <w:top w:val="single" w:sz="6" w:space="0" w:color="000000"/>
              <w:bottom w:val="single" w:sz="6" w:space="0" w:color="000000"/>
            </w:tcBorders>
          </w:tcPr>
          <w:p w14:paraId="6102D0AC" w14:textId="77777777" w:rsidR="00276580" w:rsidRPr="00B82147" w:rsidRDefault="00276580" w:rsidP="00276580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61,50</w:t>
            </w:r>
          </w:p>
        </w:tc>
      </w:tr>
      <w:tr w:rsidR="00276580" w:rsidRPr="00B82147" w14:paraId="28D096B6" w14:textId="77777777" w:rsidTr="0027241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231F6C65" w14:textId="77777777" w:rsidR="00276580" w:rsidRPr="00B82147" w:rsidRDefault="00276580" w:rsidP="002765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137" w:type="dxa"/>
            <w:tcBorders>
              <w:top w:val="single" w:sz="6" w:space="0" w:color="000000"/>
              <w:bottom w:val="single" w:sz="6" w:space="0" w:color="000000"/>
            </w:tcBorders>
          </w:tcPr>
          <w:p w14:paraId="078E2474" w14:textId="77777777" w:rsidR="00276580" w:rsidRPr="00B82147" w:rsidRDefault="00276580" w:rsidP="002765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TOPOGRAFSKI IN NEMI ZEMLJEVID SLOVENIJE 1:475 000, plastificiran, s flomastrom in gobico</w:t>
            </w:r>
          </w:p>
        </w:tc>
        <w:tc>
          <w:tcPr>
            <w:tcW w:w="1713" w:type="dxa"/>
            <w:tcBorders>
              <w:top w:val="single" w:sz="6" w:space="0" w:color="000000"/>
              <w:bottom w:val="single" w:sz="6" w:space="0" w:color="000000"/>
            </w:tcBorders>
          </w:tcPr>
          <w:p w14:paraId="73192DBC" w14:textId="77777777" w:rsidR="00276580" w:rsidRPr="00B82147" w:rsidRDefault="00276580" w:rsidP="002765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3830064620350</w:t>
            </w:r>
          </w:p>
        </w:tc>
        <w:tc>
          <w:tcPr>
            <w:tcW w:w="1613" w:type="dxa"/>
            <w:tcBorders>
              <w:top w:val="single" w:sz="6" w:space="0" w:color="000000"/>
              <w:bottom w:val="single" w:sz="6" w:space="0" w:color="000000"/>
            </w:tcBorders>
          </w:tcPr>
          <w:p w14:paraId="27FC7CF6" w14:textId="77777777" w:rsidR="00276580" w:rsidRPr="00B82147" w:rsidRDefault="00276580" w:rsidP="002765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AJDA</w:t>
            </w:r>
          </w:p>
        </w:tc>
        <w:tc>
          <w:tcPr>
            <w:tcW w:w="726" w:type="dxa"/>
            <w:tcBorders>
              <w:top w:val="single" w:sz="6" w:space="0" w:color="000000"/>
              <w:bottom w:val="single" w:sz="6" w:space="0" w:color="000000"/>
            </w:tcBorders>
          </w:tcPr>
          <w:p w14:paraId="1C529FFE" w14:textId="77777777" w:rsidR="00276580" w:rsidRPr="00B82147" w:rsidRDefault="00276580" w:rsidP="00276580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5,90</w:t>
            </w:r>
          </w:p>
        </w:tc>
      </w:tr>
      <w:tr w:rsidR="00276580" w:rsidRPr="00B82147" w14:paraId="7FB011E4" w14:textId="77777777" w:rsidTr="00272417">
        <w:tc>
          <w:tcPr>
            <w:tcW w:w="9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56FFB07" w14:textId="77777777" w:rsidR="00276580" w:rsidRDefault="00276580" w:rsidP="002765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FCD243B" w14:textId="77777777" w:rsidR="00B82147" w:rsidRDefault="00B82147" w:rsidP="002765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0966F1B" w14:textId="77777777" w:rsidR="00B82147" w:rsidRDefault="00B82147" w:rsidP="002765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62C6E72" w14:textId="77777777" w:rsidR="00B82147" w:rsidRDefault="00B82147" w:rsidP="002765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53289E0" w14:textId="46312385" w:rsidR="00B82147" w:rsidRPr="00B82147" w:rsidRDefault="00B82147" w:rsidP="002765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EE03455" w14:textId="255E3532" w:rsidR="00276580" w:rsidRPr="00B82147" w:rsidRDefault="00272417" w:rsidP="00272417">
            <w:pPr>
              <w:tabs>
                <w:tab w:val="left" w:pos="313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71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A44988A" w14:textId="77777777" w:rsidR="00276580" w:rsidRPr="00B82147" w:rsidRDefault="00276580" w:rsidP="002765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49CC30C" w14:textId="77777777" w:rsidR="00276580" w:rsidRPr="00B82147" w:rsidRDefault="00276580" w:rsidP="00276580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 xml:space="preserve">Skupaj: </w:t>
            </w:r>
          </w:p>
        </w:tc>
        <w:tc>
          <w:tcPr>
            <w:tcW w:w="72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CF35FD3" w14:textId="77777777" w:rsidR="00276580" w:rsidRPr="00B82147" w:rsidRDefault="00276580" w:rsidP="00276580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95,30</w:t>
            </w:r>
          </w:p>
        </w:tc>
      </w:tr>
    </w:tbl>
    <w:p w14:paraId="3F4D00E9" w14:textId="091AAD6B" w:rsidR="00272417" w:rsidRPr="00B82147" w:rsidRDefault="00272417" w:rsidP="00272417">
      <w:pPr>
        <w:pStyle w:val="ppodnaslov"/>
        <w:rPr>
          <w:rStyle w:val="fpodnaslov"/>
          <w:rFonts w:ascii="Verdana" w:hAnsi="Verdana"/>
          <w:sz w:val="20"/>
          <w:szCs w:val="20"/>
          <w:u w:val="single"/>
        </w:rPr>
      </w:pPr>
      <w:r w:rsidRPr="00B82147">
        <w:rPr>
          <w:rStyle w:val="fpodnaslov"/>
          <w:rFonts w:ascii="Verdana" w:hAnsi="Verdana"/>
          <w:sz w:val="20"/>
          <w:szCs w:val="20"/>
          <w:u w:val="single"/>
        </w:rPr>
        <w:lastRenderedPageBreak/>
        <w:t>6. RAZRED</w:t>
      </w:r>
    </w:p>
    <w:p w14:paraId="7C83CC6B" w14:textId="6297405A" w:rsidR="007F783F" w:rsidRPr="00B82147" w:rsidRDefault="00272417" w:rsidP="00272417">
      <w:pPr>
        <w:pStyle w:val="ppodnaslov"/>
        <w:rPr>
          <w:rFonts w:ascii="Verdana" w:hAnsi="Verdana"/>
          <w:b/>
          <w:sz w:val="24"/>
          <w:szCs w:val="24"/>
        </w:rPr>
      </w:pPr>
      <w:r w:rsidRPr="00B82147">
        <w:rPr>
          <w:rStyle w:val="fpodnaslov"/>
          <w:rFonts w:ascii="Verdana" w:hAnsi="Verdana"/>
          <w:sz w:val="20"/>
          <w:szCs w:val="20"/>
        </w:rPr>
        <w:t>POTREBŠČINE</w:t>
      </w:r>
    </w:p>
    <w:tbl>
      <w:tblPr>
        <w:tblStyle w:val="tabela2"/>
        <w:tblW w:w="9440" w:type="dxa"/>
        <w:tblInd w:w="30" w:type="dxa"/>
        <w:tblLook w:val="04A0" w:firstRow="1" w:lastRow="0" w:firstColumn="1" w:lastColumn="0" w:noHBand="0" w:noVBand="1"/>
      </w:tblPr>
      <w:tblGrid>
        <w:gridCol w:w="954"/>
        <w:gridCol w:w="5303"/>
        <w:gridCol w:w="3183"/>
      </w:tblGrid>
      <w:tr w:rsidR="00B9555F" w:rsidRPr="00B82147" w14:paraId="0BF94A89" w14:textId="77777777" w:rsidTr="00B9555F">
        <w:trPr>
          <w:trHeight w:val="226"/>
        </w:trPr>
        <w:tc>
          <w:tcPr>
            <w:tcW w:w="954" w:type="dxa"/>
          </w:tcPr>
          <w:p w14:paraId="674627B2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Količina</w:t>
            </w:r>
          </w:p>
        </w:tc>
        <w:tc>
          <w:tcPr>
            <w:tcW w:w="5303" w:type="dxa"/>
          </w:tcPr>
          <w:p w14:paraId="096DB734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Naziv</w:t>
            </w:r>
          </w:p>
        </w:tc>
        <w:tc>
          <w:tcPr>
            <w:tcW w:w="3183" w:type="dxa"/>
          </w:tcPr>
          <w:p w14:paraId="5119E9B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Predmet</w:t>
            </w:r>
          </w:p>
        </w:tc>
      </w:tr>
      <w:tr w:rsidR="00B9555F" w:rsidRPr="00B82147" w14:paraId="56C64AF8" w14:textId="77777777" w:rsidTr="00B9555F">
        <w:trPr>
          <w:trHeight w:val="440"/>
        </w:trPr>
        <w:tc>
          <w:tcPr>
            <w:tcW w:w="954" w:type="dxa"/>
            <w:tcBorders>
              <w:top w:val="single" w:sz="6" w:space="0" w:color="000000"/>
              <w:bottom w:val="single" w:sz="6" w:space="0" w:color="000000"/>
            </w:tcBorders>
          </w:tcPr>
          <w:p w14:paraId="75AD100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303" w:type="dxa"/>
            <w:tcBorders>
              <w:top w:val="single" w:sz="6" w:space="0" w:color="000000"/>
              <w:bottom w:val="single" w:sz="6" w:space="0" w:color="000000"/>
            </w:tcBorders>
          </w:tcPr>
          <w:p w14:paraId="0B4DE253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ZVEZEK, veliki A4, 50-listni, črtasti</w:t>
            </w:r>
          </w:p>
        </w:tc>
        <w:tc>
          <w:tcPr>
            <w:tcW w:w="3183" w:type="dxa"/>
            <w:tcBorders>
              <w:top w:val="single" w:sz="6" w:space="0" w:color="000000"/>
              <w:bottom w:val="single" w:sz="6" w:space="0" w:color="000000"/>
            </w:tcBorders>
          </w:tcPr>
          <w:p w14:paraId="45F039B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 2x, GEO, ZGO, NAR, GOS, GUM</w:t>
            </w:r>
          </w:p>
        </w:tc>
      </w:tr>
      <w:tr w:rsidR="00B9555F" w:rsidRPr="00B82147" w14:paraId="13FACA9D" w14:textId="77777777" w:rsidTr="00B9555F">
        <w:trPr>
          <w:trHeight w:val="226"/>
        </w:trPr>
        <w:tc>
          <w:tcPr>
            <w:tcW w:w="954" w:type="dxa"/>
            <w:tcBorders>
              <w:top w:val="single" w:sz="6" w:space="0" w:color="000000"/>
              <w:bottom w:val="single" w:sz="6" w:space="0" w:color="000000"/>
            </w:tcBorders>
          </w:tcPr>
          <w:p w14:paraId="1036ED34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03" w:type="dxa"/>
            <w:tcBorders>
              <w:top w:val="single" w:sz="6" w:space="0" w:color="000000"/>
              <w:bottom w:val="single" w:sz="6" w:space="0" w:color="000000"/>
            </w:tcBorders>
          </w:tcPr>
          <w:p w14:paraId="2636A6F4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ZVEZEK, veliki A4, 50-listni, mali karo</w:t>
            </w:r>
          </w:p>
        </w:tc>
        <w:tc>
          <w:tcPr>
            <w:tcW w:w="3183" w:type="dxa"/>
            <w:tcBorders>
              <w:top w:val="single" w:sz="6" w:space="0" w:color="000000"/>
              <w:bottom w:val="single" w:sz="6" w:space="0" w:color="000000"/>
            </w:tcBorders>
          </w:tcPr>
          <w:p w14:paraId="19AFA7EC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 4x, TIT</w:t>
            </w:r>
          </w:p>
        </w:tc>
      </w:tr>
      <w:tr w:rsidR="00B9555F" w:rsidRPr="00B82147" w14:paraId="47C42ABD" w14:textId="77777777" w:rsidTr="00B9555F">
        <w:trPr>
          <w:trHeight w:val="214"/>
        </w:trPr>
        <w:tc>
          <w:tcPr>
            <w:tcW w:w="954" w:type="dxa"/>
            <w:tcBorders>
              <w:top w:val="single" w:sz="6" w:space="0" w:color="000000"/>
              <w:bottom w:val="single" w:sz="6" w:space="0" w:color="000000"/>
            </w:tcBorders>
          </w:tcPr>
          <w:p w14:paraId="173BB132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03" w:type="dxa"/>
            <w:tcBorders>
              <w:top w:val="single" w:sz="6" w:space="0" w:color="000000"/>
              <w:bottom w:val="single" w:sz="6" w:space="0" w:color="000000"/>
            </w:tcBorders>
          </w:tcPr>
          <w:p w14:paraId="68099292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ZVEZEK, veliki A4, 80-listni, črtasti</w:t>
            </w:r>
          </w:p>
        </w:tc>
        <w:tc>
          <w:tcPr>
            <w:tcW w:w="3183" w:type="dxa"/>
            <w:tcBorders>
              <w:top w:val="single" w:sz="6" w:space="0" w:color="000000"/>
              <w:bottom w:val="single" w:sz="6" w:space="0" w:color="000000"/>
            </w:tcBorders>
          </w:tcPr>
          <w:p w14:paraId="5248C8D9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TJA</w:t>
            </w:r>
          </w:p>
        </w:tc>
      </w:tr>
      <w:tr w:rsidR="00B9555F" w:rsidRPr="00B82147" w14:paraId="12688FCA" w14:textId="77777777" w:rsidTr="00B9555F">
        <w:trPr>
          <w:trHeight w:val="226"/>
        </w:trPr>
        <w:tc>
          <w:tcPr>
            <w:tcW w:w="954" w:type="dxa"/>
            <w:tcBorders>
              <w:top w:val="single" w:sz="6" w:space="0" w:color="000000"/>
              <w:bottom w:val="single" w:sz="6" w:space="0" w:color="000000"/>
            </w:tcBorders>
          </w:tcPr>
          <w:p w14:paraId="4BA876B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03" w:type="dxa"/>
            <w:tcBorders>
              <w:top w:val="single" w:sz="6" w:space="0" w:color="000000"/>
              <w:bottom w:val="single" w:sz="6" w:space="0" w:color="000000"/>
            </w:tcBorders>
          </w:tcPr>
          <w:p w14:paraId="18E027F3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NOTNI ZVEZEK, mali A5, 16-listni</w:t>
            </w:r>
          </w:p>
        </w:tc>
        <w:tc>
          <w:tcPr>
            <w:tcW w:w="3183" w:type="dxa"/>
            <w:tcBorders>
              <w:top w:val="single" w:sz="6" w:space="0" w:color="000000"/>
              <w:bottom w:val="single" w:sz="6" w:space="0" w:color="000000"/>
            </w:tcBorders>
          </w:tcPr>
          <w:p w14:paraId="6A694F58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GUM</w:t>
            </w:r>
          </w:p>
        </w:tc>
      </w:tr>
      <w:tr w:rsidR="00B9555F" w:rsidRPr="00B82147" w14:paraId="5D26F0D6" w14:textId="77777777" w:rsidTr="00B9555F">
        <w:trPr>
          <w:trHeight w:val="226"/>
        </w:trPr>
        <w:tc>
          <w:tcPr>
            <w:tcW w:w="954" w:type="dxa"/>
            <w:tcBorders>
              <w:top w:val="single" w:sz="6" w:space="0" w:color="000000"/>
              <w:bottom w:val="single" w:sz="6" w:space="0" w:color="000000"/>
            </w:tcBorders>
          </w:tcPr>
          <w:p w14:paraId="39AC5C04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03" w:type="dxa"/>
            <w:tcBorders>
              <w:top w:val="single" w:sz="6" w:space="0" w:color="000000"/>
              <w:bottom w:val="single" w:sz="6" w:space="0" w:color="000000"/>
            </w:tcBorders>
          </w:tcPr>
          <w:p w14:paraId="2452D3C1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SVINČNIK, trdota HB</w:t>
            </w:r>
          </w:p>
        </w:tc>
        <w:tc>
          <w:tcPr>
            <w:tcW w:w="3183" w:type="dxa"/>
            <w:tcBorders>
              <w:top w:val="single" w:sz="6" w:space="0" w:color="000000"/>
              <w:bottom w:val="single" w:sz="6" w:space="0" w:color="000000"/>
            </w:tcBorders>
          </w:tcPr>
          <w:p w14:paraId="189265D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</w:t>
            </w:r>
          </w:p>
        </w:tc>
      </w:tr>
      <w:tr w:rsidR="00B9555F" w:rsidRPr="00B82147" w14:paraId="40C13DBA" w14:textId="77777777" w:rsidTr="00B9555F">
        <w:trPr>
          <w:trHeight w:val="214"/>
        </w:trPr>
        <w:tc>
          <w:tcPr>
            <w:tcW w:w="954" w:type="dxa"/>
            <w:tcBorders>
              <w:top w:val="single" w:sz="6" w:space="0" w:color="000000"/>
              <w:bottom w:val="single" w:sz="6" w:space="0" w:color="000000"/>
            </w:tcBorders>
          </w:tcPr>
          <w:p w14:paraId="39F2391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03" w:type="dxa"/>
            <w:tcBorders>
              <w:top w:val="single" w:sz="6" w:space="0" w:color="000000"/>
              <w:bottom w:val="single" w:sz="6" w:space="0" w:color="000000"/>
            </w:tcBorders>
          </w:tcPr>
          <w:p w14:paraId="1C8581D9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TEHNIČNI SVINČNIK</w:t>
            </w:r>
          </w:p>
        </w:tc>
        <w:tc>
          <w:tcPr>
            <w:tcW w:w="3183" w:type="dxa"/>
            <w:tcBorders>
              <w:top w:val="single" w:sz="6" w:space="0" w:color="000000"/>
              <w:bottom w:val="single" w:sz="6" w:space="0" w:color="000000"/>
            </w:tcBorders>
          </w:tcPr>
          <w:p w14:paraId="48D32EC8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</w:t>
            </w:r>
          </w:p>
        </w:tc>
      </w:tr>
      <w:tr w:rsidR="00B9555F" w:rsidRPr="00B82147" w14:paraId="7625F7D0" w14:textId="77777777" w:rsidTr="00B9555F">
        <w:trPr>
          <w:trHeight w:val="226"/>
        </w:trPr>
        <w:tc>
          <w:tcPr>
            <w:tcW w:w="954" w:type="dxa"/>
            <w:tcBorders>
              <w:top w:val="single" w:sz="6" w:space="0" w:color="000000"/>
              <w:bottom w:val="single" w:sz="6" w:space="0" w:color="000000"/>
            </w:tcBorders>
          </w:tcPr>
          <w:p w14:paraId="5069E31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03" w:type="dxa"/>
            <w:tcBorders>
              <w:top w:val="single" w:sz="6" w:space="0" w:color="000000"/>
              <w:bottom w:val="single" w:sz="6" w:space="0" w:color="000000"/>
            </w:tcBorders>
          </w:tcPr>
          <w:p w14:paraId="093986A8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KEMIČNI SVINČNIK, moder</w:t>
            </w:r>
          </w:p>
        </w:tc>
        <w:tc>
          <w:tcPr>
            <w:tcW w:w="3183" w:type="dxa"/>
            <w:tcBorders>
              <w:top w:val="single" w:sz="6" w:space="0" w:color="000000"/>
              <w:bottom w:val="single" w:sz="6" w:space="0" w:color="000000"/>
            </w:tcBorders>
          </w:tcPr>
          <w:p w14:paraId="7EEF8F54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</w:t>
            </w:r>
          </w:p>
        </w:tc>
      </w:tr>
      <w:tr w:rsidR="00B9555F" w:rsidRPr="00B82147" w14:paraId="45A3AD21" w14:textId="77777777" w:rsidTr="00B9555F">
        <w:trPr>
          <w:trHeight w:val="214"/>
        </w:trPr>
        <w:tc>
          <w:tcPr>
            <w:tcW w:w="954" w:type="dxa"/>
            <w:tcBorders>
              <w:top w:val="single" w:sz="6" w:space="0" w:color="000000"/>
              <w:bottom w:val="single" w:sz="6" w:space="0" w:color="000000"/>
            </w:tcBorders>
          </w:tcPr>
          <w:p w14:paraId="29A0E63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03" w:type="dxa"/>
            <w:tcBorders>
              <w:top w:val="single" w:sz="6" w:space="0" w:color="000000"/>
              <w:bottom w:val="single" w:sz="6" w:space="0" w:color="000000"/>
            </w:tcBorders>
          </w:tcPr>
          <w:p w14:paraId="1CAD9FC8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KEMIČNI SVINČNIK, rdeč</w:t>
            </w:r>
          </w:p>
        </w:tc>
        <w:tc>
          <w:tcPr>
            <w:tcW w:w="3183" w:type="dxa"/>
            <w:tcBorders>
              <w:top w:val="single" w:sz="6" w:space="0" w:color="000000"/>
              <w:bottom w:val="single" w:sz="6" w:space="0" w:color="000000"/>
            </w:tcBorders>
          </w:tcPr>
          <w:p w14:paraId="4BD78B88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</w:t>
            </w:r>
          </w:p>
        </w:tc>
      </w:tr>
      <w:tr w:rsidR="00B9555F" w:rsidRPr="00B82147" w14:paraId="311CCB0D" w14:textId="77777777" w:rsidTr="00B9555F">
        <w:trPr>
          <w:trHeight w:val="226"/>
        </w:trPr>
        <w:tc>
          <w:tcPr>
            <w:tcW w:w="954" w:type="dxa"/>
            <w:tcBorders>
              <w:top w:val="single" w:sz="6" w:space="0" w:color="000000"/>
              <w:bottom w:val="single" w:sz="6" w:space="0" w:color="000000"/>
            </w:tcBorders>
          </w:tcPr>
          <w:p w14:paraId="3335B41D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03" w:type="dxa"/>
            <w:tcBorders>
              <w:top w:val="single" w:sz="6" w:space="0" w:color="000000"/>
              <w:bottom w:val="single" w:sz="6" w:space="0" w:color="000000"/>
            </w:tcBorders>
          </w:tcPr>
          <w:p w14:paraId="2E4B904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FLOMASTRI ZA OZNAČEVANJE BESEDILA</w:t>
            </w:r>
          </w:p>
        </w:tc>
        <w:tc>
          <w:tcPr>
            <w:tcW w:w="3183" w:type="dxa"/>
            <w:tcBorders>
              <w:top w:val="single" w:sz="6" w:space="0" w:color="000000"/>
              <w:bottom w:val="single" w:sz="6" w:space="0" w:color="000000"/>
            </w:tcBorders>
          </w:tcPr>
          <w:p w14:paraId="23EBDD0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</w:t>
            </w:r>
          </w:p>
        </w:tc>
      </w:tr>
      <w:tr w:rsidR="00B9555F" w:rsidRPr="00B82147" w14:paraId="0470A12E" w14:textId="77777777" w:rsidTr="00B9555F">
        <w:trPr>
          <w:trHeight w:val="214"/>
        </w:trPr>
        <w:tc>
          <w:tcPr>
            <w:tcW w:w="954" w:type="dxa"/>
            <w:tcBorders>
              <w:top w:val="single" w:sz="6" w:space="0" w:color="000000"/>
              <w:bottom w:val="single" w:sz="6" w:space="0" w:color="000000"/>
            </w:tcBorders>
          </w:tcPr>
          <w:p w14:paraId="38A68E2F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03" w:type="dxa"/>
            <w:tcBorders>
              <w:top w:val="single" w:sz="6" w:space="0" w:color="000000"/>
              <w:bottom w:val="single" w:sz="6" w:space="0" w:color="000000"/>
            </w:tcBorders>
          </w:tcPr>
          <w:p w14:paraId="68A9807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RAVNILO GEOTRIKOTNIK</w:t>
            </w:r>
          </w:p>
        </w:tc>
        <w:tc>
          <w:tcPr>
            <w:tcW w:w="3183" w:type="dxa"/>
            <w:tcBorders>
              <w:top w:val="single" w:sz="6" w:space="0" w:color="000000"/>
              <w:bottom w:val="single" w:sz="6" w:space="0" w:color="000000"/>
            </w:tcBorders>
          </w:tcPr>
          <w:p w14:paraId="49B1EB1C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</w:t>
            </w:r>
          </w:p>
        </w:tc>
      </w:tr>
      <w:tr w:rsidR="00B9555F" w:rsidRPr="00B82147" w14:paraId="5C8AEEC7" w14:textId="77777777" w:rsidTr="00B9555F">
        <w:trPr>
          <w:trHeight w:val="226"/>
        </w:trPr>
        <w:tc>
          <w:tcPr>
            <w:tcW w:w="954" w:type="dxa"/>
            <w:tcBorders>
              <w:top w:val="single" w:sz="6" w:space="0" w:color="000000"/>
              <w:bottom w:val="single" w:sz="6" w:space="0" w:color="000000"/>
            </w:tcBorders>
          </w:tcPr>
          <w:p w14:paraId="6FE40F0A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03" w:type="dxa"/>
            <w:tcBorders>
              <w:top w:val="single" w:sz="6" w:space="0" w:color="000000"/>
              <w:bottom w:val="single" w:sz="6" w:space="0" w:color="000000"/>
            </w:tcBorders>
          </w:tcPr>
          <w:p w14:paraId="1B21EEB7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ŠESTILO, kakovostno, kovinsko</w:t>
            </w:r>
          </w:p>
        </w:tc>
        <w:tc>
          <w:tcPr>
            <w:tcW w:w="3183" w:type="dxa"/>
            <w:tcBorders>
              <w:top w:val="single" w:sz="6" w:space="0" w:color="000000"/>
              <w:bottom w:val="single" w:sz="6" w:space="0" w:color="000000"/>
            </w:tcBorders>
          </w:tcPr>
          <w:p w14:paraId="7FCFB48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</w:t>
            </w:r>
          </w:p>
        </w:tc>
      </w:tr>
      <w:tr w:rsidR="00B9555F" w:rsidRPr="00B82147" w14:paraId="4E8633F1" w14:textId="77777777" w:rsidTr="00B9555F">
        <w:trPr>
          <w:trHeight w:val="214"/>
        </w:trPr>
        <w:tc>
          <w:tcPr>
            <w:tcW w:w="954" w:type="dxa"/>
            <w:tcBorders>
              <w:top w:val="single" w:sz="6" w:space="0" w:color="000000"/>
              <w:bottom w:val="single" w:sz="6" w:space="0" w:color="000000"/>
            </w:tcBorders>
          </w:tcPr>
          <w:p w14:paraId="58F723D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03" w:type="dxa"/>
            <w:tcBorders>
              <w:top w:val="single" w:sz="6" w:space="0" w:color="000000"/>
              <w:bottom w:val="single" w:sz="6" w:space="0" w:color="000000"/>
            </w:tcBorders>
          </w:tcPr>
          <w:p w14:paraId="1C27610D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RADIRKA</w:t>
            </w:r>
          </w:p>
        </w:tc>
        <w:tc>
          <w:tcPr>
            <w:tcW w:w="3183" w:type="dxa"/>
            <w:tcBorders>
              <w:top w:val="single" w:sz="6" w:space="0" w:color="000000"/>
              <w:bottom w:val="single" w:sz="6" w:space="0" w:color="000000"/>
            </w:tcBorders>
          </w:tcPr>
          <w:p w14:paraId="2DC2F70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</w:t>
            </w:r>
          </w:p>
        </w:tc>
      </w:tr>
    </w:tbl>
    <w:p w14:paraId="7063D961" w14:textId="77777777" w:rsidR="00272417" w:rsidRPr="00B82147" w:rsidRDefault="00272417" w:rsidP="00272417">
      <w:pPr>
        <w:pStyle w:val="pnormal"/>
        <w:rPr>
          <w:rFonts w:ascii="Verdana" w:hAnsi="Verdana"/>
          <w:b/>
          <w:sz w:val="20"/>
          <w:szCs w:val="20"/>
        </w:rPr>
      </w:pPr>
    </w:p>
    <w:p w14:paraId="68005BEF" w14:textId="77777777" w:rsidR="00272417" w:rsidRPr="00B82147" w:rsidRDefault="00272417" w:rsidP="00272417">
      <w:pPr>
        <w:pStyle w:val="pnormal"/>
        <w:rPr>
          <w:rFonts w:ascii="Verdana" w:hAnsi="Verdana"/>
          <w:b/>
          <w:sz w:val="20"/>
          <w:szCs w:val="20"/>
        </w:rPr>
      </w:pPr>
    </w:p>
    <w:p w14:paraId="27AD97E8" w14:textId="419764BC" w:rsidR="00272417" w:rsidRPr="00B82147" w:rsidRDefault="00272417" w:rsidP="00272417">
      <w:pPr>
        <w:pStyle w:val="pnormal"/>
        <w:rPr>
          <w:rFonts w:ascii="Verdana" w:hAnsi="Verdana"/>
          <w:sz w:val="20"/>
          <w:szCs w:val="20"/>
        </w:rPr>
      </w:pPr>
      <w:r w:rsidRPr="00B82147">
        <w:rPr>
          <w:rFonts w:ascii="Verdana" w:hAnsi="Verdana"/>
          <w:b/>
          <w:sz w:val="20"/>
          <w:szCs w:val="20"/>
        </w:rPr>
        <w:t>DELOVNI ZVEZKI IN OSTALA UČNA GRADIVA</w:t>
      </w:r>
    </w:p>
    <w:tbl>
      <w:tblPr>
        <w:tblStyle w:val="tabela2"/>
        <w:tblW w:w="0" w:type="auto"/>
        <w:tblInd w:w="30" w:type="dxa"/>
        <w:tblLook w:val="04A0" w:firstRow="1" w:lastRow="0" w:firstColumn="1" w:lastColumn="0" w:noHBand="0" w:noVBand="1"/>
      </w:tblPr>
      <w:tblGrid>
        <w:gridCol w:w="951"/>
        <w:gridCol w:w="5069"/>
        <w:gridCol w:w="1713"/>
        <w:gridCol w:w="1638"/>
        <w:gridCol w:w="769"/>
      </w:tblGrid>
      <w:tr w:rsidR="00272417" w:rsidRPr="00B82147" w14:paraId="11D25DC7" w14:textId="77777777" w:rsidTr="00B83D63">
        <w:tc>
          <w:tcPr>
            <w:tcW w:w="850" w:type="dxa"/>
          </w:tcPr>
          <w:p w14:paraId="49A959F3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Količina</w:t>
            </w:r>
          </w:p>
        </w:tc>
        <w:tc>
          <w:tcPr>
            <w:tcW w:w="5385" w:type="dxa"/>
          </w:tcPr>
          <w:p w14:paraId="00ECA1BD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Naziv</w:t>
            </w:r>
          </w:p>
        </w:tc>
        <w:tc>
          <w:tcPr>
            <w:tcW w:w="1530" w:type="dxa"/>
          </w:tcPr>
          <w:p w14:paraId="110576B3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EAN</w:t>
            </w:r>
          </w:p>
        </w:tc>
        <w:tc>
          <w:tcPr>
            <w:tcW w:w="1700" w:type="dxa"/>
          </w:tcPr>
          <w:p w14:paraId="19A77CDC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Založba</w:t>
            </w:r>
          </w:p>
        </w:tc>
        <w:tc>
          <w:tcPr>
            <w:tcW w:w="737" w:type="dxa"/>
          </w:tcPr>
          <w:p w14:paraId="496DBC01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Cena</w:t>
            </w:r>
          </w:p>
        </w:tc>
      </w:tr>
      <w:tr w:rsidR="00272417" w:rsidRPr="00B82147" w14:paraId="68999C17" w14:textId="77777777" w:rsidTr="00B83D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E644A33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87F5520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V. Kumer, Č. Močivnik, M. Smolej, T. Koncilija: SLOVENŠČINA V OBLAKU 6, samostojni delovni zvezek za slovenščino,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7F19B38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9789612717087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ADC9115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AB68F06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17,90</w:t>
            </w:r>
          </w:p>
        </w:tc>
      </w:tr>
      <w:tr w:rsidR="00272417" w:rsidRPr="00B82147" w14:paraId="2314E479" w14:textId="77777777" w:rsidTr="00B83D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806000F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93D3A42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T. Končan, V. Moderc, R. Strojan: SKRIVNOSTI ŠTEVIL IN OBLIK 6, zbirka nalog za matematiko, 2 dela,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CF0C4A7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9789612712976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BB509DE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B486342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19,35</w:t>
            </w:r>
          </w:p>
        </w:tc>
      </w:tr>
      <w:tr w:rsidR="00272417" w:rsidRPr="00B82147" w14:paraId="7EE3C633" w14:textId="77777777" w:rsidTr="00B83D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38DB56B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E75C44E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H. Verdev: RAZISKUJEM PRETEKLOST 6, samostojni delovni zvezek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6F8B6AF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9789612717063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E8522F4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49ABA24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14,75</w:t>
            </w:r>
          </w:p>
        </w:tc>
      </w:tr>
      <w:tr w:rsidR="00272417" w:rsidRPr="00B82147" w14:paraId="6E9A6B9E" w14:textId="77777777" w:rsidTr="00B83D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3378B8A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4F0EE19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I. Devetak et al.: NARAVOSLOVJE 6, interaktivni učni komplet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9EAFB12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9789612716288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6AE9EAC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409FF77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14,90</w:t>
            </w:r>
          </w:p>
        </w:tc>
      </w:tr>
      <w:tr w:rsidR="00272417" w:rsidRPr="00B82147" w14:paraId="503557EA" w14:textId="77777777" w:rsidTr="00B83D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51F821D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4CF53CD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T. Hutchinson: PROJECT 2, THIRD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0CE9AF7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9780194763493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11BD81D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43E970A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18,90</w:t>
            </w:r>
          </w:p>
        </w:tc>
      </w:tr>
      <w:tr w:rsidR="00272417" w:rsidRPr="00B82147" w14:paraId="53DB811F" w14:textId="77777777" w:rsidTr="00B83D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97A7A76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AB8BB29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S. Fošnarič et al.: TEHNIKA IN TEHNOLOGIJA 6,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BF0F9DE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9789619104859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6AEC204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95603C5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19,50</w:t>
            </w:r>
          </w:p>
        </w:tc>
      </w:tr>
      <w:tr w:rsidR="00272417" w:rsidRPr="00B82147" w14:paraId="51156E7D" w14:textId="77777777" w:rsidTr="00B83D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6F552F6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C7C72E5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prevod dr. K. Natek: ATLAS SVETA ZA OSNOVNE IN SREDNJE ŠOLE, prenova 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D5098A1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9789610159292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7FC1F5F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E4C52E7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37,99</w:t>
            </w:r>
          </w:p>
        </w:tc>
      </w:tr>
      <w:tr w:rsidR="00272417" w:rsidRPr="00B82147" w14:paraId="25824768" w14:textId="77777777" w:rsidTr="00B83D6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E3C93F1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50458EC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2D41D72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E7A4B60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4AA54C1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143,29</w:t>
            </w:r>
          </w:p>
        </w:tc>
      </w:tr>
    </w:tbl>
    <w:p w14:paraId="5A2E58D2" w14:textId="629ADB39" w:rsidR="00272417" w:rsidRPr="00B82147" w:rsidRDefault="00272417" w:rsidP="007F783F">
      <w:pPr>
        <w:rPr>
          <w:rFonts w:ascii="Verdana" w:hAnsi="Verdana"/>
          <w:sz w:val="20"/>
          <w:szCs w:val="20"/>
        </w:rPr>
      </w:pPr>
    </w:p>
    <w:p w14:paraId="69D90AFF" w14:textId="77777777" w:rsidR="00272417" w:rsidRPr="00B82147" w:rsidRDefault="00272417">
      <w:pPr>
        <w:rPr>
          <w:rFonts w:ascii="Verdana" w:hAnsi="Verdana"/>
          <w:sz w:val="20"/>
          <w:szCs w:val="20"/>
        </w:rPr>
      </w:pPr>
      <w:r w:rsidRPr="00B82147">
        <w:rPr>
          <w:rFonts w:ascii="Verdana" w:hAnsi="Verdana"/>
          <w:sz w:val="20"/>
          <w:szCs w:val="20"/>
        </w:rPr>
        <w:br w:type="page"/>
      </w:r>
    </w:p>
    <w:p w14:paraId="516960D7" w14:textId="0AB679C5" w:rsidR="00272417" w:rsidRPr="00B82147" w:rsidRDefault="00272417" w:rsidP="00272417">
      <w:pPr>
        <w:pStyle w:val="ppodnaslov"/>
        <w:rPr>
          <w:rStyle w:val="fpodnaslov"/>
          <w:rFonts w:ascii="Verdana" w:hAnsi="Verdana"/>
          <w:sz w:val="20"/>
          <w:szCs w:val="20"/>
          <w:u w:val="single"/>
        </w:rPr>
      </w:pPr>
      <w:bookmarkStart w:id="3" w:name="_Hlk43413586"/>
      <w:r w:rsidRPr="00B82147">
        <w:rPr>
          <w:rStyle w:val="fpodnaslov"/>
          <w:rFonts w:ascii="Verdana" w:hAnsi="Verdana"/>
          <w:sz w:val="20"/>
          <w:szCs w:val="20"/>
          <w:u w:val="single"/>
        </w:rPr>
        <w:lastRenderedPageBreak/>
        <w:t>7. RAZRED</w:t>
      </w:r>
    </w:p>
    <w:p w14:paraId="06CA6CA9" w14:textId="693EE31F" w:rsidR="007F783F" w:rsidRPr="00B82147" w:rsidRDefault="00272417" w:rsidP="00272417">
      <w:pPr>
        <w:pStyle w:val="ppodnaslov"/>
        <w:rPr>
          <w:rFonts w:ascii="Verdana" w:hAnsi="Verdana"/>
          <w:b/>
          <w:sz w:val="24"/>
          <w:szCs w:val="24"/>
        </w:rPr>
      </w:pPr>
      <w:r w:rsidRPr="00B82147">
        <w:rPr>
          <w:rStyle w:val="fpodnaslov"/>
          <w:rFonts w:ascii="Verdana" w:hAnsi="Verdana"/>
          <w:sz w:val="20"/>
          <w:szCs w:val="20"/>
        </w:rPr>
        <w:t>POTREBŠČINE</w:t>
      </w:r>
    </w:p>
    <w:tbl>
      <w:tblPr>
        <w:tblStyle w:val="tabela2"/>
        <w:tblW w:w="0" w:type="auto"/>
        <w:tblInd w:w="30" w:type="dxa"/>
        <w:tblLook w:val="04A0" w:firstRow="1" w:lastRow="0" w:firstColumn="1" w:lastColumn="0" w:noHBand="0" w:noVBand="1"/>
      </w:tblPr>
      <w:tblGrid>
        <w:gridCol w:w="952"/>
        <w:gridCol w:w="5292"/>
        <w:gridCol w:w="3176"/>
      </w:tblGrid>
      <w:tr w:rsidR="00B9555F" w:rsidRPr="00B82147" w14:paraId="2FBDACC9" w14:textId="77777777" w:rsidTr="00B82147">
        <w:tc>
          <w:tcPr>
            <w:tcW w:w="952" w:type="dxa"/>
          </w:tcPr>
          <w:bookmarkEnd w:id="3"/>
          <w:p w14:paraId="1EB7517C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Količina</w:t>
            </w:r>
          </w:p>
        </w:tc>
        <w:tc>
          <w:tcPr>
            <w:tcW w:w="5292" w:type="dxa"/>
          </w:tcPr>
          <w:p w14:paraId="79BDBD7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Naziv</w:t>
            </w:r>
          </w:p>
        </w:tc>
        <w:tc>
          <w:tcPr>
            <w:tcW w:w="3176" w:type="dxa"/>
          </w:tcPr>
          <w:p w14:paraId="7F1A59A4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Predmet</w:t>
            </w:r>
          </w:p>
        </w:tc>
      </w:tr>
      <w:tr w:rsidR="00B9555F" w:rsidRPr="00B82147" w14:paraId="43F6672D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1A9A781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32FD8809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ZVEZEK, veliki A4, 50-listni, črtasti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435882E8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 2x, GEO, ZGO, DKE., NAR, GUM</w:t>
            </w:r>
          </w:p>
        </w:tc>
      </w:tr>
      <w:tr w:rsidR="00B9555F" w:rsidRPr="00B82147" w14:paraId="0D4E3C7D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5EE0F1A7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76A3785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ZVEZEK, veliki A4, 50-listni, mali karo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784DB32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 4x</w:t>
            </w:r>
          </w:p>
        </w:tc>
      </w:tr>
      <w:tr w:rsidR="00B9555F" w:rsidRPr="00B82147" w14:paraId="4F837EED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0D734A1A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1AEE6DE3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ZVEZEK, veliki A4, 80-listni, črtasti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47FA57E9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TJA</w:t>
            </w:r>
          </w:p>
        </w:tc>
      </w:tr>
      <w:tr w:rsidR="00B9555F" w:rsidRPr="00B82147" w14:paraId="5D676BA8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51BC7B9F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46DF68D0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TEHNIČNI SVINČNIK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03C4DC8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</w:t>
            </w:r>
          </w:p>
        </w:tc>
      </w:tr>
      <w:tr w:rsidR="00B9555F" w:rsidRPr="00B82147" w14:paraId="51564252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6399FF92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25EE6154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RAVNILO GEOTRIKOTNIK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45188C7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</w:t>
            </w:r>
          </w:p>
        </w:tc>
      </w:tr>
      <w:tr w:rsidR="00B9555F" w:rsidRPr="00B82147" w14:paraId="2B16D180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753B2D5C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7A482000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ŠESTILO, kakovostno, kovinsko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3C008A53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</w:t>
            </w:r>
          </w:p>
        </w:tc>
      </w:tr>
      <w:tr w:rsidR="00B9555F" w:rsidRPr="00B82147" w14:paraId="4FE28F04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256FEB73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51A86D59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RADIRKA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4577CF9D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</w:t>
            </w:r>
          </w:p>
        </w:tc>
      </w:tr>
      <w:tr w:rsidR="00B9555F" w:rsidRPr="00B82147" w14:paraId="5D1C5967" w14:textId="77777777" w:rsidTr="00B8214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41957AE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1E98995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TEHNIČNI KALKULATOR, dvovrstični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5F3FFCB1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</w:t>
            </w:r>
          </w:p>
        </w:tc>
      </w:tr>
    </w:tbl>
    <w:p w14:paraId="79C3AC81" w14:textId="77777777" w:rsidR="00272417" w:rsidRPr="00B82147" w:rsidRDefault="00272417" w:rsidP="007F783F">
      <w:pPr>
        <w:spacing w:before="240" w:after="120" w:line="240" w:lineRule="auto"/>
        <w:rPr>
          <w:rFonts w:ascii="Verdana" w:hAnsi="Verdana"/>
          <w:b/>
          <w:sz w:val="20"/>
          <w:szCs w:val="20"/>
        </w:rPr>
      </w:pPr>
    </w:p>
    <w:p w14:paraId="60DAE542" w14:textId="034D53A2" w:rsidR="00272417" w:rsidRPr="00B82147" w:rsidRDefault="00272417" w:rsidP="00272417">
      <w:pPr>
        <w:pStyle w:val="pnormal"/>
        <w:rPr>
          <w:rFonts w:ascii="Verdana" w:hAnsi="Verdana"/>
          <w:sz w:val="20"/>
          <w:szCs w:val="20"/>
        </w:rPr>
      </w:pPr>
      <w:r w:rsidRPr="00B82147">
        <w:rPr>
          <w:rFonts w:ascii="Verdana" w:hAnsi="Verdana"/>
          <w:b/>
          <w:sz w:val="20"/>
          <w:szCs w:val="20"/>
        </w:rPr>
        <w:t>DELOVNI ZVEZKI IN OSTALA UČNA GRADIVA</w:t>
      </w:r>
    </w:p>
    <w:tbl>
      <w:tblPr>
        <w:tblStyle w:val="tabela2"/>
        <w:tblW w:w="0" w:type="auto"/>
        <w:tblInd w:w="30" w:type="dxa"/>
        <w:tblLook w:val="04A0" w:firstRow="1" w:lastRow="0" w:firstColumn="1" w:lastColumn="0" w:noHBand="0" w:noVBand="1"/>
      </w:tblPr>
      <w:tblGrid>
        <w:gridCol w:w="951"/>
        <w:gridCol w:w="5069"/>
        <w:gridCol w:w="1713"/>
        <w:gridCol w:w="1638"/>
        <w:gridCol w:w="769"/>
      </w:tblGrid>
      <w:tr w:rsidR="00272417" w:rsidRPr="00B82147" w14:paraId="316AD3B6" w14:textId="77777777" w:rsidTr="00B83D63">
        <w:tc>
          <w:tcPr>
            <w:tcW w:w="850" w:type="dxa"/>
          </w:tcPr>
          <w:p w14:paraId="4899FAA7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Količina</w:t>
            </w:r>
          </w:p>
        </w:tc>
        <w:tc>
          <w:tcPr>
            <w:tcW w:w="5385" w:type="dxa"/>
          </w:tcPr>
          <w:p w14:paraId="5631C52A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Naziv</w:t>
            </w:r>
          </w:p>
        </w:tc>
        <w:tc>
          <w:tcPr>
            <w:tcW w:w="1530" w:type="dxa"/>
          </w:tcPr>
          <w:p w14:paraId="4E65B6B2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EAN</w:t>
            </w:r>
          </w:p>
        </w:tc>
        <w:tc>
          <w:tcPr>
            <w:tcW w:w="1700" w:type="dxa"/>
          </w:tcPr>
          <w:p w14:paraId="2F1EADB8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Založba</w:t>
            </w:r>
          </w:p>
        </w:tc>
        <w:tc>
          <w:tcPr>
            <w:tcW w:w="737" w:type="dxa"/>
          </w:tcPr>
          <w:p w14:paraId="46FB4AA1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Cena</w:t>
            </w:r>
          </w:p>
        </w:tc>
      </w:tr>
      <w:tr w:rsidR="00272417" w:rsidRPr="00B82147" w14:paraId="6F987AAF" w14:textId="77777777" w:rsidTr="00B83D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A48C30F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46FFD68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V. Kumer, A. Markovič, M.a Šebjanič Oražen, M. Smolej, I. Hodnik, Č. Močivnik: SLOVENŠČINA V OBLAKU 7, samostojni delovni zvezek za slovenščino,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75921EC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9789612717919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1773BD8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63F9088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17,90</w:t>
            </w:r>
          </w:p>
        </w:tc>
      </w:tr>
      <w:tr w:rsidR="00272417" w:rsidRPr="00B82147" w14:paraId="544DC6A2" w14:textId="77777777" w:rsidTr="00B83D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7A77E24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F9EFA93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T. Končan, V. Moderc, R. Strojan: SKRIVNOSTI ŠTEVIL IN OBLIK 7, zbirka nalog za matematiko, 2 dela,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0FFCEE5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9789612712983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0B0D379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AADB035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19,35</w:t>
            </w:r>
          </w:p>
        </w:tc>
      </w:tr>
      <w:tr w:rsidR="00272417" w:rsidRPr="00B82147" w14:paraId="6D616560" w14:textId="77777777" w:rsidTr="00B83D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6CA0579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F40DDE1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H. Verdev, D. Snoj, J. M. Razpotnik: RAZISKUJEM PRETEKLOST 7, samostojni delovni zvezek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68CE24C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9789612717070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5D2441D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E8C09D1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14,75</w:t>
            </w:r>
          </w:p>
        </w:tc>
      </w:tr>
      <w:tr w:rsidR="00272417" w:rsidRPr="00B82147" w14:paraId="44B9E2A6" w14:textId="77777777" w:rsidTr="00B83D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C7AF488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403EB89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I. Tomažič. S. Žigon, P. Š. Kavčič: NARAVOSLOVJE 7,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56FB059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9789610153467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8CD2E68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27A3116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12,90</w:t>
            </w:r>
          </w:p>
        </w:tc>
      </w:tr>
      <w:tr w:rsidR="00272417" w:rsidRPr="00B82147" w14:paraId="026FADB0" w14:textId="77777777" w:rsidTr="00B83D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A38C2FD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E9D1EBA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T. Hutchinson: PROJECT 3, THIRD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CB0B5F6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9780194763509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24189E4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753BC68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18,90</w:t>
            </w:r>
          </w:p>
        </w:tc>
      </w:tr>
      <w:tr w:rsidR="00272417" w:rsidRPr="00B82147" w14:paraId="66391C5E" w14:textId="77777777" w:rsidTr="00B83D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166EC7E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48B500E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S. Fošnarič, J. Virtič, D. Slukan: TEHNIKA IN TEHNOLOGIJA 7,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F8AEEFE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9789619104835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FFF722B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5CBCB0A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19,50</w:t>
            </w:r>
          </w:p>
        </w:tc>
      </w:tr>
      <w:tr w:rsidR="00272417" w:rsidRPr="00B82147" w14:paraId="2E5FA3F7" w14:textId="77777777" w:rsidTr="00B83D6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80224E8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54E9B31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3A48881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A15B7AD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E34103B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103,30</w:t>
            </w:r>
          </w:p>
        </w:tc>
      </w:tr>
    </w:tbl>
    <w:p w14:paraId="2885B9DA" w14:textId="77777777" w:rsidR="00272417" w:rsidRPr="00B82147" w:rsidRDefault="00272417" w:rsidP="007F783F">
      <w:pPr>
        <w:spacing w:before="240" w:after="120" w:line="240" w:lineRule="auto"/>
        <w:rPr>
          <w:rFonts w:ascii="Verdana" w:hAnsi="Verdana"/>
        </w:rPr>
      </w:pPr>
    </w:p>
    <w:p w14:paraId="498C7329" w14:textId="77777777" w:rsidR="00272417" w:rsidRPr="00B82147" w:rsidRDefault="00272417" w:rsidP="00272417">
      <w:pPr>
        <w:spacing w:before="240" w:after="120" w:line="240" w:lineRule="auto"/>
        <w:rPr>
          <w:rFonts w:ascii="Verdana" w:hAnsi="Verdana"/>
          <w:caps/>
          <w:sz w:val="20"/>
          <w:szCs w:val="20"/>
        </w:rPr>
      </w:pPr>
      <w:r w:rsidRPr="00B82147">
        <w:rPr>
          <w:rFonts w:ascii="Verdana" w:hAnsi="Verdana"/>
          <w:b/>
          <w:caps/>
          <w:sz w:val="20"/>
          <w:szCs w:val="20"/>
        </w:rPr>
        <w:t>Učna gradiva za izbirne predmete</w:t>
      </w:r>
    </w:p>
    <w:tbl>
      <w:tblPr>
        <w:tblStyle w:val="tabela2"/>
        <w:tblW w:w="0" w:type="auto"/>
        <w:tblInd w:w="30" w:type="dxa"/>
        <w:tblLook w:val="04A0" w:firstRow="1" w:lastRow="0" w:firstColumn="1" w:lastColumn="0" w:noHBand="0" w:noVBand="1"/>
      </w:tblPr>
      <w:tblGrid>
        <w:gridCol w:w="951"/>
        <w:gridCol w:w="5096"/>
        <w:gridCol w:w="1713"/>
        <w:gridCol w:w="1649"/>
        <w:gridCol w:w="731"/>
      </w:tblGrid>
      <w:tr w:rsidR="00272417" w:rsidRPr="00B82147" w14:paraId="1BE8B88A" w14:textId="77777777" w:rsidTr="00B83D63">
        <w:tc>
          <w:tcPr>
            <w:tcW w:w="951" w:type="dxa"/>
          </w:tcPr>
          <w:p w14:paraId="2C2ABA0C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Količina</w:t>
            </w:r>
          </w:p>
        </w:tc>
        <w:tc>
          <w:tcPr>
            <w:tcW w:w="5096" w:type="dxa"/>
          </w:tcPr>
          <w:p w14:paraId="7E302324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Naziv</w:t>
            </w:r>
          </w:p>
        </w:tc>
        <w:tc>
          <w:tcPr>
            <w:tcW w:w="1713" w:type="dxa"/>
          </w:tcPr>
          <w:p w14:paraId="17C1128B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EAN</w:t>
            </w:r>
          </w:p>
        </w:tc>
        <w:tc>
          <w:tcPr>
            <w:tcW w:w="1649" w:type="dxa"/>
          </w:tcPr>
          <w:p w14:paraId="64F118B7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Založba</w:t>
            </w:r>
          </w:p>
        </w:tc>
        <w:tc>
          <w:tcPr>
            <w:tcW w:w="731" w:type="dxa"/>
          </w:tcPr>
          <w:p w14:paraId="104E037E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Cena</w:t>
            </w:r>
          </w:p>
        </w:tc>
      </w:tr>
      <w:tr w:rsidR="00272417" w:rsidRPr="00B82147" w14:paraId="480AF3FA" w14:textId="77777777" w:rsidTr="00B83D63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49FC4FB6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096" w:type="dxa"/>
            <w:tcBorders>
              <w:top w:val="single" w:sz="6" w:space="0" w:color="000000"/>
              <w:bottom w:val="single" w:sz="6" w:space="0" w:color="000000"/>
            </w:tcBorders>
          </w:tcPr>
          <w:p w14:paraId="6F8AE131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Giorgio Motta: WIR 1, delovni zvezek za nemški jezik, slovenska izdaja</w:t>
            </w:r>
          </w:p>
        </w:tc>
        <w:tc>
          <w:tcPr>
            <w:tcW w:w="1713" w:type="dxa"/>
            <w:tcBorders>
              <w:top w:val="single" w:sz="6" w:space="0" w:color="000000"/>
              <w:bottom w:val="single" w:sz="6" w:space="0" w:color="000000"/>
            </w:tcBorders>
          </w:tcPr>
          <w:p w14:paraId="3DEDFA1B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9789612094225</w:t>
            </w:r>
          </w:p>
        </w:tc>
        <w:tc>
          <w:tcPr>
            <w:tcW w:w="1649" w:type="dxa"/>
            <w:tcBorders>
              <w:top w:val="single" w:sz="6" w:space="0" w:color="000000"/>
              <w:bottom w:val="single" w:sz="6" w:space="0" w:color="000000"/>
            </w:tcBorders>
          </w:tcPr>
          <w:p w14:paraId="6DA0A776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ROKUS-KLETT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14:paraId="474548E9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14,00</w:t>
            </w:r>
          </w:p>
        </w:tc>
      </w:tr>
      <w:tr w:rsidR="00272417" w:rsidRPr="00B82147" w14:paraId="558FEFCD" w14:textId="77777777" w:rsidTr="00B83D63">
        <w:tc>
          <w:tcPr>
            <w:tcW w:w="9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73E95C9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705234C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B280E4C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AB964D5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 xml:space="preserve">Skupaj: </w:t>
            </w:r>
          </w:p>
        </w:tc>
        <w:tc>
          <w:tcPr>
            <w:tcW w:w="73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55E1673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14,00</w:t>
            </w:r>
          </w:p>
        </w:tc>
      </w:tr>
    </w:tbl>
    <w:p w14:paraId="0DEF63E4" w14:textId="77777777" w:rsidR="00272417" w:rsidRPr="00B82147" w:rsidRDefault="00272417" w:rsidP="00272417">
      <w:pPr>
        <w:spacing w:before="240" w:after="120" w:line="240" w:lineRule="auto"/>
        <w:rPr>
          <w:rFonts w:ascii="Verdana" w:hAnsi="Verdana"/>
          <w:b/>
          <w:sz w:val="20"/>
          <w:szCs w:val="20"/>
        </w:rPr>
      </w:pPr>
      <w:r w:rsidRPr="00B82147">
        <w:rPr>
          <w:rFonts w:ascii="Verdana" w:hAnsi="Verdana"/>
        </w:rPr>
        <w:br w:type="page"/>
      </w:r>
    </w:p>
    <w:p w14:paraId="5CE86CEF" w14:textId="77777777" w:rsidR="00272417" w:rsidRPr="00B82147" w:rsidRDefault="00272417" w:rsidP="00272417">
      <w:pPr>
        <w:rPr>
          <w:rStyle w:val="fpodnaslov"/>
          <w:rFonts w:ascii="Verdana" w:hAnsi="Verdana"/>
          <w:sz w:val="20"/>
          <w:szCs w:val="20"/>
          <w:u w:val="single"/>
        </w:rPr>
      </w:pPr>
      <w:r w:rsidRPr="00B82147">
        <w:rPr>
          <w:rStyle w:val="fpodnaslov"/>
          <w:rFonts w:ascii="Verdana" w:hAnsi="Verdana"/>
          <w:sz w:val="20"/>
          <w:szCs w:val="20"/>
          <w:u w:val="single"/>
        </w:rPr>
        <w:lastRenderedPageBreak/>
        <w:t>8. RAZRED</w:t>
      </w:r>
    </w:p>
    <w:p w14:paraId="3D3D7B21" w14:textId="4EF9B6D8" w:rsidR="007F783F" w:rsidRPr="00B82147" w:rsidRDefault="00272417" w:rsidP="00272417">
      <w:pPr>
        <w:rPr>
          <w:rFonts w:ascii="Verdana" w:hAnsi="Verdana"/>
        </w:rPr>
      </w:pPr>
      <w:r w:rsidRPr="00B82147">
        <w:rPr>
          <w:rStyle w:val="fpodnaslov"/>
          <w:rFonts w:ascii="Verdana" w:hAnsi="Verdana"/>
          <w:sz w:val="20"/>
          <w:szCs w:val="20"/>
        </w:rPr>
        <w:t>POTREBŠČINE</w:t>
      </w:r>
    </w:p>
    <w:tbl>
      <w:tblPr>
        <w:tblStyle w:val="tabela2"/>
        <w:tblW w:w="0" w:type="auto"/>
        <w:tblInd w:w="30" w:type="dxa"/>
        <w:tblLook w:val="04A0" w:firstRow="1" w:lastRow="0" w:firstColumn="1" w:lastColumn="0" w:noHBand="0" w:noVBand="1"/>
      </w:tblPr>
      <w:tblGrid>
        <w:gridCol w:w="952"/>
        <w:gridCol w:w="5292"/>
        <w:gridCol w:w="3176"/>
      </w:tblGrid>
      <w:tr w:rsidR="00B9555F" w:rsidRPr="00B82147" w14:paraId="16536798" w14:textId="77777777" w:rsidTr="00272417">
        <w:tc>
          <w:tcPr>
            <w:tcW w:w="952" w:type="dxa"/>
          </w:tcPr>
          <w:p w14:paraId="7AA970DC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Količina</w:t>
            </w:r>
          </w:p>
        </w:tc>
        <w:tc>
          <w:tcPr>
            <w:tcW w:w="5292" w:type="dxa"/>
          </w:tcPr>
          <w:p w14:paraId="515B99E3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Naziv</w:t>
            </w:r>
          </w:p>
        </w:tc>
        <w:tc>
          <w:tcPr>
            <w:tcW w:w="3176" w:type="dxa"/>
          </w:tcPr>
          <w:p w14:paraId="422B7DF2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Predmet</w:t>
            </w:r>
          </w:p>
        </w:tc>
      </w:tr>
      <w:tr w:rsidR="00B9555F" w:rsidRPr="00B82147" w14:paraId="77C79FE2" w14:textId="77777777" w:rsidTr="0027241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18B9E8E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2F2949C7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ZVEZEK, veliki A4, 50-listni, črtasti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5E0018EE" w14:textId="613695D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 xml:space="preserve">SLJ 2x, GEO, ZGO, DKE., </w:t>
            </w:r>
            <w:r>
              <w:rPr>
                <w:rFonts w:ascii="Verdana" w:hAnsi="Verdana"/>
                <w:sz w:val="20"/>
                <w:szCs w:val="20"/>
              </w:rPr>
              <w:t xml:space="preserve">BIO, </w:t>
            </w:r>
            <w:r w:rsidRPr="00B82147">
              <w:rPr>
                <w:rFonts w:ascii="Verdana" w:hAnsi="Verdana"/>
                <w:sz w:val="20"/>
                <w:szCs w:val="20"/>
              </w:rPr>
              <w:t>KEM, GUM</w:t>
            </w:r>
          </w:p>
        </w:tc>
      </w:tr>
      <w:tr w:rsidR="00B9555F" w:rsidRPr="00B82147" w14:paraId="70A2D53C" w14:textId="77777777" w:rsidTr="0027241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404D8FC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7A915D57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ZVEZEK, veliki A4, 50-listni, mali karo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35B6DE93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 4x, FIZ</w:t>
            </w:r>
          </w:p>
        </w:tc>
      </w:tr>
      <w:tr w:rsidR="00B9555F" w:rsidRPr="00B82147" w14:paraId="4766B684" w14:textId="77777777" w:rsidTr="0027241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31DB417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436BC7B4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ZVEZEK, veliki A4, 80-listni, črtasti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18D90AD3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TJA</w:t>
            </w:r>
          </w:p>
        </w:tc>
      </w:tr>
      <w:tr w:rsidR="00B9555F" w:rsidRPr="00B82147" w14:paraId="2AE4F3D7" w14:textId="77777777" w:rsidTr="0027241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2FE57BC9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11CA908F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TEHNIČNI SVINČNIK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23187CD1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</w:t>
            </w:r>
          </w:p>
        </w:tc>
      </w:tr>
      <w:tr w:rsidR="00B9555F" w:rsidRPr="00B82147" w14:paraId="0961A22E" w14:textId="77777777" w:rsidTr="0027241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2C6B39A0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288E83A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KEMIČNI SVINČNIK, moder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7E5D269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</w:t>
            </w:r>
          </w:p>
        </w:tc>
      </w:tr>
      <w:tr w:rsidR="00B9555F" w:rsidRPr="00B82147" w14:paraId="0AE0561F" w14:textId="77777777" w:rsidTr="0027241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019785E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2CF86B19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KEMIČNI SVINČNIK, rdeč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51316DC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</w:t>
            </w:r>
          </w:p>
        </w:tc>
      </w:tr>
      <w:tr w:rsidR="00B9555F" w:rsidRPr="00B82147" w14:paraId="7222AF0B" w14:textId="77777777" w:rsidTr="0027241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5B549623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5710A35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FLOMASTRI ZA OZNAČEVANJE BESEDILA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3458212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</w:t>
            </w:r>
          </w:p>
        </w:tc>
      </w:tr>
      <w:tr w:rsidR="00B9555F" w:rsidRPr="00B82147" w14:paraId="04856391" w14:textId="77777777" w:rsidTr="0027241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37A236BA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651A4F9D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RAVNILO GEOTRIKOTNIK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3D6D3644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</w:t>
            </w:r>
          </w:p>
        </w:tc>
      </w:tr>
      <w:tr w:rsidR="00B9555F" w:rsidRPr="00B82147" w14:paraId="7222DA5A" w14:textId="77777777" w:rsidTr="0027241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0C496C0C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77C2CEF0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ŠESTILO, kakovostno, kovinsko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0789D171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</w:t>
            </w:r>
          </w:p>
        </w:tc>
      </w:tr>
      <w:tr w:rsidR="00B9555F" w:rsidRPr="00B82147" w14:paraId="084F6CD1" w14:textId="77777777" w:rsidTr="0027241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3E1FB36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6131F78A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RADIRKA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54F25EC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</w:t>
            </w:r>
          </w:p>
        </w:tc>
      </w:tr>
      <w:tr w:rsidR="00B9555F" w:rsidRPr="00B82147" w14:paraId="39B21D4E" w14:textId="77777777" w:rsidTr="00272417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6A0E4DB0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41C748E1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TEHNIČNI KALKULATOR, dvovrstični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1543C7D1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</w:t>
            </w:r>
          </w:p>
        </w:tc>
      </w:tr>
    </w:tbl>
    <w:p w14:paraId="1E92B0C2" w14:textId="5A33728B" w:rsidR="00272417" w:rsidRPr="00B82147" w:rsidRDefault="00272417" w:rsidP="00272417">
      <w:pPr>
        <w:spacing w:before="240" w:after="120" w:line="240" w:lineRule="auto"/>
        <w:rPr>
          <w:rFonts w:ascii="Verdana" w:hAnsi="Verdana"/>
          <w:sz w:val="20"/>
          <w:szCs w:val="20"/>
        </w:rPr>
      </w:pPr>
    </w:p>
    <w:p w14:paraId="02BE351D" w14:textId="70414A24" w:rsidR="00272417" w:rsidRPr="00B82147" w:rsidRDefault="00272417" w:rsidP="00272417">
      <w:pPr>
        <w:pStyle w:val="pnormal"/>
        <w:rPr>
          <w:rFonts w:ascii="Verdana" w:hAnsi="Verdana"/>
          <w:sz w:val="20"/>
          <w:szCs w:val="20"/>
        </w:rPr>
      </w:pPr>
      <w:r w:rsidRPr="00B82147">
        <w:rPr>
          <w:rFonts w:ascii="Verdana" w:hAnsi="Verdana"/>
          <w:b/>
          <w:sz w:val="20"/>
          <w:szCs w:val="20"/>
        </w:rPr>
        <w:t>DELOVNI ZVEZKI IN OSTALA UČNA GRADIVA</w:t>
      </w:r>
    </w:p>
    <w:tbl>
      <w:tblPr>
        <w:tblStyle w:val="tabela2"/>
        <w:tblW w:w="0" w:type="auto"/>
        <w:tblInd w:w="30" w:type="dxa"/>
        <w:tblLook w:val="04A0" w:firstRow="1" w:lastRow="0" w:firstColumn="1" w:lastColumn="0" w:noHBand="0" w:noVBand="1"/>
      </w:tblPr>
      <w:tblGrid>
        <w:gridCol w:w="951"/>
        <w:gridCol w:w="5067"/>
        <w:gridCol w:w="1713"/>
        <w:gridCol w:w="1640"/>
        <w:gridCol w:w="769"/>
      </w:tblGrid>
      <w:tr w:rsidR="00272417" w:rsidRPr="00B82147" w14:paraId="21812461" w14:textId="77777777" w:rsidTr="00B83D63">
        <w:tc>
          <w:tcPr>
            <w:tcW w:w="850" w:type="dxa"/>
          </w:tcPr>
          <w:p w14:paraId="7C93CCF4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Količina</w:t>
            </w:r>
          </w:p>
        </w:tc>
        <w:tc>
          <w:tcPr>
            <w:tcW w:w="5385" w:type="dxa"/>
          </w:tcPr>
          <w:p w14:paraId="4D2A9B9C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Naziv</w:t>
            </w:r>
          </w:p>
        </w:tc>
        <w:tc>
          <w:tcPr>
            <w:tcW w:w="1530" w:type="dxa"/>
          </w:tcPr>
          <w:p w14:paraId="76A089F5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EAN</w:t>
            </w:r>
          </w:p>
        </w:tc>
        <w:tc>
          <w:tcPr>
            <w:tcW w:w="1700" w:type="dxa"/>
          </w:tcPr>
          <w:p w14:paraId="07D9777D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Založba</w:t>
            </w:r>
          </w:p>
        </w:tc>
        <w:tc>
          <w:tcPr>
            <w:tcW w:w="737" w:type="dxa"/>
          </w:tcPr>
          <w:p w14:paraId="3CC9B713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Cena</w:t>
            </w:r>
          </w:p>
        </w:tc>
      </w:tr>
      <w:tr w:rsidR="00272417" w:rsidRPr="00B82147" w14:paraId="7AE6D8B4" w14:textId="77777777" w:rsidTr="00B83D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25D53DC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16708BA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A. Markovič, T. Žagar Pernar, J. Jerovšek, M. Smolej: SLOVENŠČINA V OBLAKU 8, samostojni delovni zvezek za slovenščino,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8C666F7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9789612718671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E68EFB2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AC03610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17,90</w:t>
            </w:r>
          </w:p>
        </w:tc>
      </w:tr>
      <w:tr w:rsidR="00272417" w:rsidRPr="00B82147" w14:paraId="1D6CA725" w14:textId="77777777" w:rsidTr="00B83D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51469E1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B2E9335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T. Končan, V. Moderc, Strojan: SKRIVNOSTI ŠTEVIL IN OBLIK 8, zbirka nalog za matematiko, 2 dela,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4D25A7B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9789612712051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4E5EED5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4084C88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18,80</w:t>
            </w:r>
          </w:p>
        </w:tc>
      </w:tr>
      <w:tr w:rsidR="00272417" w:rsidRPr="00B82147" w14:paraId="5B54AA70" w14:textId="77777777" w:rsidTr="00B83D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C54F095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19E8289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D. Fon, B. Urbančič: BIOLOGIJA 8, interaktivni učni komplet nove generacije za biologijo v 8.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90285BC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3831075927353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0D1271B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2D61E49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14,90</w:t>
            </w:r>
          </w:p>
        </w:tc>
      </w:tr>
      <w:tr w:rsidR="00272417" w:rsidRPr="00B82147" w14:paraId="5AC7B507" w14:textId="77777777" w:rsidTr="00B83D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A1B754F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A7043BE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J . M. Razpotnik, H. Verdev: RAZISKUJEM PRETEKLOST 8, samostojni delovni zvezek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FE3CD60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9789612717896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14AD7A9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F402490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14,75</w:t>
            </w:r>
          </w:p>
        </w:tc>
      </w:tr>
      <w:tr w:rsidR="00272417" w:rsidRPr="00B82147" w14:paraId="5A279CBE" w14:textId="77777777" w:rsidTr="00B83D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A78AC2E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27223FF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A. Smrdu: SVET KEMIJE 8  OD ATOMA DO MOLEKULE,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FDBCBD3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9789616746571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E271D7E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DA33B52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12,90</w:t>
            </w:r>
          </w:p>
        </w:tc>
      </w:tr>
      <w:tr w:rsidR="00272417" w:rsidRPr="00B82147" w14:paraId="02697ED3" w14:textId="77777777" w:rsidTr="00B83D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CB50AB4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8686187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T. Hutchinson: PROJECT 4, THIRD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7722C1F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9780194763516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2135DF4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C08386D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18,90</w:t>
            </w:r>
          </w:p>
        </w:tc>
      </w:tr>
      <w:tr w:rsidR="00272417" w:rsidRPr="00B82147" w14:paraId="6D8E1EAB" w14:textId="77777777" w:rsidTr="00B83D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433143C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69C0263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S. Fošnarič et al.: TEHNIKA IN TEHNOLOGIJA 8,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A147079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9789619104873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D2BAA00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F2585E2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19,50</w:t>
            </w:r>
          </w:p>
        </w:tc>
      </w:tr>
      <w:tr w:rsidR="00272417" w:rsidRPr="00B82147" w14:paraId="04CFDDAC" w14:textId="77777777" w:rsidTr="00B83D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03B71B9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3867365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R. Ipavec: PERIODNI SISTEM ELEMENTOV, dvostranski, namizni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8058B1C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3830022011275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7B699D5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UČILA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3386036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1,46</w:t>
            </w:r>
          </w:p>
        </w:tc>
      </w:tr>
      <w:tr w:rsidR="00272417" w:rsidRPr="00B82147" w14:paraId="6A4CFCD9" w14:textId="77777777" w:rsidTr="00B83D6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577D219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0C3CEEA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2E5CBF1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4CD835D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B356413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119,11</w:t>
            </w:r>
          </w:p>
        </w:tc>
      </w:tr>
    </w:tbl>
    <w:p w14:paraId="190EB25F" w14:textId="77777777" w:rsidR="00272417" w:rsidRPr="00B82147" w:rsidRDefault="00272417" w:rsidP="007F783F">
      <w:pPr>
        <w:spacing w:before="240" w:after="120" w:line="240" w:lineRule="auto"/>
        <w:rPr>
          <w:rFonts w:ascii="Verdana" w:hAnsi="Verdana"/>
          <w:b/>
          <w:sz w:val="20"/>
          <w:szCs w:val="20"/>
        </w:rPr>
      </w:pPr>
    </w:p>
    <w:p w14:paraId="011B0205" w14:textId="394EA4A2" w:rsidR="007F783F" w:rsidRPr="00B82147" w:rsidRDefault="007F783F" w:rsidP="007F783F">
      <w:pPr>
        <w:spacing w:before="240" w:after="120" w:line="240" w:lineRule="auto"/>
        <w:rPr>
          <w:rFonts w:ascii="Verdana" w:hAnsi="Verdana"/>
          <w:b/>
          <w:caps/>
          <w:sz w:val="20"/>
          <w:szCs w:val="20"/>
        </w:rPr>
      </w:pPr>
      <w:r w:rsidRPr="00B82147">
        <w:rPr>
          <w:rFonts w:ascii="Verdana" w:hAnsi="Verdana"/>
          <w:b/>
          <w:caps/>
          <w:sz w:val="20"/>
          <w:szCs w:val="20"/>
        </w:rPr>
        <w:t>Učna gradiva za izbirne predmete</w:t>
      </w:r>
    </w:p>
    <w:tbl>
      <w:tblPr>
        <w:tblStyle w:val="tabela2"/>
        <w:tblW w:w="0" w:type="auto"/>
        <w:tblInd w:w="30" w:type="dxa"/>
        <w:tblLook w:val="04A0" w:firstRow="1" w:lastRow="0" w:firstColumn="1" w:lastColumn="0" w:noHBand="0" w:noVBand="1"/>
      </w:tblPr>
      <w:tblGrid>
        <w:gridCol w:w="951"/>
        <w:gridCol w:w="5036"/>
        <w:gridCol w:w="1786"/>
        <w:gridCol w:w="1638"/>
        <w:gridCol w:w="729"/>
      </w:tblGrid>
      <w:tr w:rsidR="007F783F" w:rsidRPr="00B82147" w14:paraId="7460E778" w14:textId="77777777" w:rsidTr="00272417">
        <w:tc>
          <w:tcPr>
            <w:tcW w:w="951" w:type="dxa"/>
          </w:tcPr>
          <w:p w14:paraId="042934A4" w14:textId="77777777" w:rsidR="007F783F" w:rsidRPr="00B82147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Količina</w:t>
            </w:r>
          </w:p>
        </w:tc>
        <w:tc>
          <w:tcPr>
            <w:tcW w:w="5036" w:type="dxa"/>
          </w:tcPr>
          <w:p w14:paraId="3BD51B3F" w14:textId="77777777" w:rsidR="007F783F" w:rsidRPr="00B82147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Naziv</w:t>
            </w:r>
          </w:p>
        </w:tc>
        <w:tc>
          <w:tcPr>
            <w:tcW w:w="1786" w:type="dxa"/>
          </w:tcPr>
          <w:p w14:paraId="7983108A" w14:textId="77777777" w:rsidR="007F783F" w:rsidRPr="00B82147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EAN</w:t>
            </w:r>
          </w:p>
        </w:tc>
        <w:tc>
          <w:tcPr>
            <w:tcW w:w="1638" w:type="dxa"/>
          </w:tcPr>
          <w:p w14:paraId="341E781E" w14:textId="77777777" w:rsidR="007F783F" w:rsidRPr="00B82147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Založba</w:t>
            </w:r>
          </w:p>
        </w:tc>
        <w:tc>
          <w:tcPr>
            <w:tcW w:w="729" w:type="dxa"/>
          </w:tcPr>
          <w:p w14:paraId="0FF2E5A7" w14:textId="77777777" w:rsidR="007F783F" w:rsidRPr="00B82147" w:rsidRDefault="007F783F" w:rsidP="007F783F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Cena</w:t>
            </w:r>
          </w:p>
        </w:tc>
      </w:tr>
      <w:tr w:rsidR="007F783F" w:rsidRPr="00B82147" w14:paraId="66391EA8" w14:textId="77777777" w:rsidTr="0027241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449CE273" w14:textId="77777777" w:rsidR="007F783F" w:rsidRPr="00B82147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036" w:type="dxa"/>
            <w:tcBorders>
              <w:top w:val="single" w:sz="6" w:space="0" w:color="000000"/>
              <w:bottom w:val="single" w:sz="6" w:space="0" w:color="000000"/>
            </w:tcBorders>
          </w:tcPr>
          <w:p w14:paraId="51A8395B" w14:textId="77777777" w:rsidR="007F783F" w:rsidRPr="00B82147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Giorgio Motta: WIR 2, delovni zvezek za nemški jezik, slovenska izdaja</w:t>
            </w:r>
          </w:p>
        </w:tc>
        <w:tc>
          <w:tcPr>
            <w:tcW w:w="1786" w:type="dxa"/>
            <w:tcBorders>
              <w:top w:val="single" w:sz="6" w:space="0" w:color="000000"/>
              <w:bottom w:val="single" w:sz="6" w:space="0" w:color="000000"/>
            </w:tcBorders>
          </w:tcPr>
          <w:p w14:paraId="3DAD4142" w14:textId="77777777" w:rsidR="007F783F" w:rsidRPr="00B82147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9789612094331, 9789612714185</w:t>
            </w:r>
          </w:p>
        </w:tc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14:paraId="3AAD5BB7" w14:textId="77777777" w:rsidR="007F783F" w:rsidRPr="00B82147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ROKUS-KLETT</w:t>
            </w:r>
          </w:p>
        </w:tc>
        <w:tc>
          <w:tcPr>
            <w:tcW w:w="729" w:type="dxa"/>
            <w:tcBorders>
              <w:top w:val="single" w:sz="6" w:space="0" w:color="000000"/>
              <w:bottom w:val="single" w:sz="6" w:space="0" w:color="000000"/>
            </w:tcBorders>
          </w:tcPr>
          <w:p w14:paraId="27A4540C" w14:textId="77777777" w:rsidR="007F783F" w:rsidRPr="00B82147" w:rsidRDefault="007F783F" w:rsidP="007F783F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14,00</w:t>
            </w:r>
          </w:p>
        </w:tc>
      </w:tr>
      <w:tr w:rsidR="007F783F" w:rsidRPr="00B82147" w14:paraId="7C41D338" w14:textId="77777777" w:rsidTr="00272417">
        <w:tc>
          <w:tcPr>
            <w:tcW w:w="9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3EAE35B" w14:textId="77777777" w:rsidR="007F783F" w:rsidRPr="00B82147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F7B2ACC" w14:textId="77777777" w:rsidR="00B82147" w:rsidRPr="00B82147" w:rsidRDefault="00B82147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85A0C1E" w14:textId="152109A1" w:rsidR="00B82147" w:rsidRPr="00B82147" w:rsidRDefault="00B82147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026ADAB" w14:textId="77777777" w:rsidR="007F783F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4B59B11" w14:textId="77777777" w:rsidR="00B82147" w:rsidRDefault="00B82147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85877E2" w14:textId="77777777" w:rsidR="00B82147" w:rsidRDefault="00B82147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18FA2C1" w14:textId="260AD34A" w:rsidR="00B82147" w:rsidRPr="00B82147" w:rsidRDefault="00B82147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E63A75F" w14:textId="77777777" w:rsidR="007F783F" w:rsidRPr="00B82147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018B8A9" w14:textId="77777777" w:rsidR="007F783F" w:rsidRPr="00B82147" w:rsidRDefault="007F783F" w:rsidP="007F783F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 xml:space="preserve">Skupaj: </w:t>
            </w:r>
          </w:p>
        </w:tc>
        <w:tc>
          <w:tcPr>
            <w:tcW w:w="7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F70FA5F" w14:textId="77777777" w:rsidR="007F783F" w:rsidRPr="00B82147" w:rsidRDefault="007F783F" w:rsidP="007F783F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14,00</w:t>
            </w:r>
          </w:p>
        </w:tc>
      </w:tr>
    </w:tbl>
    <w:p w14:paraId="65484060" w14:textId="069FA1AB" w:rsidR="00272417" w:rsidRPr="00B82147" w:rsidRDefault="00272417" w:rsidP="00E80EFE">
      <w:pPr>
        <w:spacing w:line="240" w:lineRule="auto"/>
        <w:rPr>
          <w:rStyle w:val="fpodnaslov"/>
          <w:rFonts w:ascii="Verdana" w:hAnsi="Verdana"/>
          <w:sz w:val="20"/>
          <w:szCs w:val="20"/>
          <w:u w:val="single"/>
        </w:rPr>
      </w:pPr>
      <w:r w:rsidRPr="00B82147">
        <w:rPr>
          <w:rStyle w:val="fpodnaslov"/>
          <w:rFonts w:ascii="Verdana" w:hAnsi="Verdana"/>
          <w:sz w:val="20"/>
          <w:szCs w:val="20"/>
          <w:u w:val="single"/>
        </w:rPr>
        <w:lastRenderedPageBreak/>
        <w:t>9. RAZRED</w:t>
      </w:r>
    </w:p>
    <w:p w14:paraId="149F43EB" w14:textId="435E5CEF" w:rsidR="007F783F" w:rsidRPr="00B82147" w:rsidRDefault="00272417" w:rsidP="00E80EFE">
      <w:pPr>
        <w:spacing w:line="240" w:lineRule="auto"/>
        <w:rPr>
          <w:rFonts w:ascii="Verdana" w:hAnsi="Verdana"/>
        </w:rPr>
      </w:pPr>
      <w:r w:rsidRPr="00B82147">
        <w:rPr>
          <w:rStyle w:val="fpodnaslov"/>
          <w:rFonts w:ascii="Verdana" w:hAnsi="Verdana"/>
          <w:sz w:val="20"/>
          <w:szCs w:val="20"/>
        </w:rPr>
        <w:t>POTREBŠČINE</w:t>
      </w:r>
    </w:p>
    <w:tbl>
      <w:tblPr>
        <w:tblStyle w:val="tabela2"/>
        <w:tblW w:w="0" w:type="auto"/>
        <w:tblInd w:w="30" w:type="dxa"/>
        <w:tblLook w:val="04A0" w:firstRow="1" w:lastRow="0" w:firstColumn="1" w:lastColumn="0" w:noHBand="0" w:noVBand="1"/>
      </w:tblPr>
      <w:tblGrid>
        <w:gridCol w:w="952"/>
        <w:gridCol w:w="5292"/>
        <w:gridCol w:w="3176"/>
      </w:tblGrid>
      <w:tr w:rsidR="00B9555F" w:rsidRPr="00B82147" w14:paraId="41C543EF" w14:textId="77777777" w:rsidTr="00E80EFE">
        <w:tc>
          <w:tcPr>
            <w:tcW w:w="952" w:type="dxa"/>
          </w:tcPr>
          <w:p w14:paraId="3CFD4BD0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Količina</w:t>
            </w:r>
          </w:p>
        </w:tc>
        <w:tc>
          <w:tcPr>
            <w:tcW w:w="5292" w:type="dxa"/>
          </w:tcPr>
          <w:p w14:paraId="5C52424D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Naziv</w:t>
            </w:r>
          </w:p>
        </w:tc>
        <w:tc>
          <w:tcPr>
            <w:tcW w:w="3176" w:type="dxa"/>
          </w:tcPr>
          <w:p w14:paraId="5AC678B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bookmarkStart w:id="4" w:name="_GoBack"/>
            <w:bookmarkEnd w:id="4"/>
            <w:r w:rsidRPr="00B82147">
              <w:rPr>
                <w:rFonts w:ascii="Verdana" w:hAnsi="Verdana"/>
                <w:b/>
                <w:sz w:val="20"/>
                <w:szCs w:val="20"/>
              </w:rPr>
              <w:t>Predmet</w:t>
            </w:r>
          </w:p>
        </w:tc>
      </w:tr>
      <w:tr w:rsidR="00B9555F" w:rsidRPr="00B82147" w14:paraId="7E276EBB" w14:textId="77777777" w:rsidTr="00E80EFE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47CC097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79939AFA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ZVEZEK, veliki A4, 50-listni, črtasti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2EAD61FB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 2x, GEO, KEM, GUM</w:t>
            </w:r>
          </w:p>
        </w:tc>
      </w:tr>
      <w:tr w:rsidR="00B9555F" w:rsidRPr="00B82147" w14:paraId="1932367C" w14:textId="77777777" w:rsidTr="00E80EFE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49CFEF8C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4925B230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ZVEZEK, veliki A4, 50-listni, mali karo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4631BD98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 4x, FIZ</w:t>
            </w:r>
          </w:p>
        </w:tc>
      </w:tr>
      <w:tr w:rsidR="00B9555F" w:rsidRPr="00B82147" w14:paraId="0140EFB3" w14:textId="77777777" w:rsidTr="00E80EFE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3661047F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42F6409F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ZVEZEK, veliki A4, 80-listni, črtasti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7C19EE59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TJA, ZGO</w:t>
            </w:r>
          </w:p>
        </w:tc>
      </w:tr>
      <w:tr w:rsidR="00B9555F" w:rsidRPr="00B82147" w14:paraId="0906F3C5" w14:textId="77777777" w:rsidTr="00E80EFE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4941A350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76231DB5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TEHNIČNI SVINČNIK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3C37AD4D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</w:t>
            </w:r>
          </w:p>
        </w:tc>
      </w:tr>
      <w:tr w:rsidR="00B9555F" w:rsidRPr="00B82147" w14:paraId="2BC69233" w14:textId="77777777" w:rsidTr="00E80EFE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6AC28609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439CED52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KEMIČNI SVINČNIK, moder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76494BC3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</w:t>
            </w:r>
          </w:p>
        </w:tc>
      </w:tr>
      <w:tr w:rsidR="00B9555F" w:rsidRPr="00B82147" w14:paraId="5EB3F33A" w14:textId="77777777" w:rsidTr="00E80EFE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7BE37BC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6110658C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KEMIČNI SVINČNIK, rdeč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4D148732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</w:t>
            </w:r>
          </w:p>
        </w:tc>
      </w:tr>
      <w:tr w:rsidR="00B9555F" w:rsidRPr="00B82147" w14:paraId="639AE48D" w14:textId="77777777" w:rsidTr="00E80EFE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3886F427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2C514E37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FLOMASTRI ZA OZNAČEVANJE BESEDILA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463269D9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SLJ</w:t>
            </w:r>
          </w:p>
        </w:tc>
      </w:tr>
      <w:tr w:rsidR="00B9555F" w:rsidRPr="00B82147" w14:paraId="2CB830B6" w14:textId="77777777" w:rsidTr="00E80EFE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483ED5F4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2DA2DE96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RAVNILO GEOTRIKOTNIK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5C41FE60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</w:t>
            </w:r>
          </w:p>
        </w:tc>
      </w:tr>
      <w:tr w:rsidR="00B9555F" w:rsidRPr="00B82147" w14:paraId="6B094298" w14:textId="77777777" w:rsidTr="00E80EFE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31317249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50FA2EE3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ŠESTILO, kakovostno, kovinsko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28E5A889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</w:t>
            </w:r>
          </w:p>
        </w:tc>
      </w:tr>
      <w:tr w:rsidR="00B9555F" w:rsidRPr="00B82147" w14:paraId="63AA6B72" w14:textId="77777777" w:rsidTr="00E80EFE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5D4CA7DE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60D0EA28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RADIRKA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49B3D9B2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</w:t>
            </w:r>
          </w:p>
        </w:tc>
      </w:tr>
      <w:tr w:rsidR="00B9555F" w:rsidRPr="00B82147" w14:paraId="290753E5" w14:textId="77777777" w:rsidTr="00E80EFE"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</w:tcPr>
          <w:p w14:paraId="1BE8E5A2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92" w:type="dxa"/>
            <w:tcBorders>
              <w:top w:val="single" w:sz="6" w:space="0" w:color="000000"/>
              <w:bottom w:val="single" w:sz="6" w:space="0" w:color="000000"/>
            </w:tcBorders>
          </w:tcPr>
          <w:p w14:paraId="50BE3CEF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TEHNIČNI KALKULATOR, dvovrstični</w:t>
            </w:r>
          </w:p>
        </w:tc>
        <w:tc>
          <w:tcPr>
            <w:tcW w:w="3176" w:type="dxa"/>
            <w:tcBorders>
              <w:top w:val="single" w:sz="6" w:space="0" w:color="000000"/>
              <w:bottom w:val="single" w:sz="6" w:space="0" w:color="000000"/>
            </w:tcBorders>
          </w:tcPr>
          <w:p w14:paraId="2D3488CC" w14:textId="77777777" w:rsidR="00B9555F" w:rsidRPr="00B82147" w:rsidRDefault="00B9555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MAT</w:t>
            </w:r>
          </w:p>
        </w:tc>
      </w:tr>
    </w:tbl>
    <w:p w14:paraId="6EEA41EF" w14:textId="25F7F8F8" w:rsidR="00272417" w:rsidRPr="00B82147" w:rsidRDefault="00272417" w:rsidP="007F783F">
      <w:pPr>
        <w:spacing w:before="240" w:after="120" w:line="240" w:lineRule="auto"/>
        <w:rPr>
          <w:rFonts w:ascii="Verdana" w:hAnsi="Verdana"/>
          <w:b/>
          <w:sz w:val="20"/>
          <w:szCs w:val="20"/>
        </w:rPr>
      </w:pPr>
    </w:p>
    <w:p w14:paraId="35170FF2" w14:textId="50CB8630" w:rsidR="00272417" w:rsidRPr="00B82147" w:rsidRDefault="00272417" w:rsidP="007F783F">
      <w:pPr>
        <w:spacing w:before="240" w:after="120" w:line="240" w:lineRule="auto"/>
        <w:rPr>
          <w:rFonts w:ascii="Verdana" w:hAnsi="Verdana"/>
          <w:b/>
          <w:sz w:val="20"/>
          <w:szCs w:val="20"/>
        </w:rPr>
      </w:pPr>
    </w:p>
    <w:p w14:paraId="2AE7C006" w14:textId="5B7948DE" w:rsidR="00272417" w:rsidRPr="00B82147" w:rsidRDefault="00272417" w:rsidP="00272417">
      <w:pPr>
        <w:pStyle w:val="pnormal"/>
        <w:rPr>
          <w:rFonts w:ascii="Verdana" w:hAnsi="Verdana"/>
          <w:sz w:val="20"/>
          <w:szCs w:val="20"/>
        </w:rPr>
      </w:pPr>
      <w:r w:rsidRPr="00B82147">
        <w:rPr>
          <w:rFonts w:ascii="Verdana" w:hAnsi="Verdana"/>
          <w:b/>
          <w:sz w:val="20"/>
          <w:szCs w:val="20"/>
        </w:rPr>
        <w:t>DELOVNI ZVEZKI IN OSTALA UČNA GRADIVA</w:t>
      </w:r>
    </w:p>
    <w:tbl>
      <w:tblPr>
        <w:tblStyle w:val="tabela2"/>
        <w:tblW w:w="0" w:type="auto"/>
        <w:tblInd w:w="30" w:type="dxa"/>
        <w:tblLook w:val="04A0" w:firstRow="1" w:lastRow="0" w:firstColumn="1" w:lastColumn="0" w:noHBand="0" w:noVBand="1"/>
      </w:tblPr>
      <w:tblGrid>
        <w:gridCol w:w="951"/>
        <w:gridCol w:w="5109"/>
        <w:gridCol w:w="1713"/>
        <w:gridCol w:w="1638"/>
        <w:gridCol w:w="729"/>
      </w:tblGrid>
      <w:tr w:rsidR="00272417" w:rsidRPr="00B82147" w14:paraId="1AB931DD" w14:textId="77777777" w:rsidTr="00B83D63">
        <w:tc>
          <w:tcPr>
            <w:tcW w:w="850" w:type="dxa"/>
          </w:tcPr>
          <w:p w14:paraId="17BE5ED4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Količina</w:t>
            </w:r>
          </w:p>
        </w:tc>
        <w:tc>
          <w:tcPr>
            <w:tcW w:w="5385" w:type="dxa"/>
          </w:tcPr>
          <w:p w14:paraId="7D48AAC7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Naziv</w:t>
            </w:r>
          </w:p>
        </w:tc>
        <w:tc>
          <w:tcPr>
            <w:tcW w:w="1530" w:type="dxa"/>
          </w:tcPr>
          <w:p w14:paraId="67CC843C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EAN</w:t>
            </w:r>
          </w:p>
        </w:tc>
        <w:tc>
          <w:tcPr>
            <w:tcW w:w="1700" w:type="dxa"/>
          </w:tcPr>
          <w:p w14:paraId="2BF9DA06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Založba</w:t>
            </w:r>
          </w:p>
        </w:tc>
        <w:tc>
          <w:tcPr>
            <w:tcW w:w="737" w:type="dxa"/>
          </w:tcPr>
          <w:p w14:paraId="2B2DE50F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Cena</w:t>
            </w:r>
          </w:p>
        </w:tc>
      </w:tr>
      <w:tr w:rsidR="00272417" w:rsidRPr="00B82147" w14:paraId="284CB71F" w14:textId="77777777" w:rsidTr="00B83D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DBAB4B7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EB3AA9F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P. Avbar, D. Dolenc, P. Kodre: OD GLASOV DO KNJIŽNIH SVETOV 9, samostojni delovni zvezek za slovenščino, II.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DA55CF2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9789612717865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BEB78D1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386E003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17,35</w:t>
            </w:r>
          </w:p>
        </w:tc>
      </w:tr>
      <w:tr w:rsidR="00272417" w:rsidRPr="00B82147" w14:paraId="4A80405D" w14:textId="77777777" w:rsidTr="00B83D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219E68C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6AE4ADF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M. Robič, J. Berk, J. Draksler: SKRIVNOSTI ŠTEVIL IN OBLIK 9, zbirka nalog za matematiko, 2 dela,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77B27D2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9789612714819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AB3A930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96E60B0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18,80</w:t>
            </w:r>
          </w:p>
        </w:tc>
      </w:tr>
      <w:tr w:rsidR="00272417" w:rsidRPr="00B82147" w14:paraId="1A68CC3A" w14:textId="77777777" w:rsidTr="00B83D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532165D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D90BACF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D. Fon, B. Urbančič: BIOLOGIJA 9, interaktivni učni komplet nove generacije za biologijo v 9.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45B8CEA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3831075927360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739AE33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ADC8F0E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14,90</w:t>
            </w:r>
          </w:p>
        </w:tc>
      </w:tr>
      <w:tr w:rsidR="00272417" w:rsidRPr="00B82147" w14:paraId="507C0CD7" w14:textId="77777777" w:rsidTr="00B83D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16F9321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06C2C75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J . Razpotnik, H. Verdev, A. Plazar: RAZISKUJEM PRETEKLOST 9, samostojni delovni zvezek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0F26BAF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9789612717902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F19D0B1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C681861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14,75</w:t>
            </w:r>
          </w:p>
        </w:tc>
      </w:tr>
      <w:tr w:rsidR="00272417" w:rsidRPr="00B82147" w14:paraId="05EF4FDB" w14:textId="77777777" w:rsidTr="00B83D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2057882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6ECFC59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A. Smrdu. SVET KEMIJE 9  OD MOLEKULE DO MAKROMOLEKULE,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C99DC77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9789616746694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5AB9DEB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3D60E4C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12,90</w:t>
            </w:r>
          </w:p>
        </w:tc>
      </w:tr>
      <w:tr w:rsidR="00272417" w:rsidRPr="00B82147" w14:paraId="1EDD7703" w14:textId="77777777" w:rsidTr="00B83D6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8D73AA8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3F21E6B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Več avtorjev: ROČNI ZEMLJEVID SLOVENIJE 1:500000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A85AB1C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9789610201915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50252DF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5321F08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5,80</w:t>
            </w:r>
          </w:p>
        </w:tc>
      </w:tr>
      <w:tr w:rsidR="00272417" w:rsidRPr="00B82147" w14:paraId="595595BD" w14:textId="77777777" w:rsidTr="00B83D6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12B605E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81CCB6A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3B49679" w14:textId="77777777" w:rsidR="00272417" w:rsidRPr="00B82147" w:rsidRDefault="00272417" w:rsidP="00B83D6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1FD6830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192D72C" w14:textId="77777777" w:rsidR="00272417" w:rsidRPr="00B82147" w:rsidRDefault="00272417" w:rsidP="00B83D63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84,50</w:t>
            </w:r>
          </w:p>
        </w:tc>
      </w:tr>
    </w:tbl>
    <w:p w14:paraId="4527D8D3" w14:textId="77777777" w:rsidR="00272417" w:rsidRPr="00B82147" w:rsidRDefault="00272417" w:rsidP="007F783F">
      <w:pPr>
        <w:spacing w:before="240" w:after="120" w:line="240" w:lineRule="auto"/>
        <w:rPr>
          <w:rFonts w:ascii="Verdana" w:hAnsi="Verdana"/>
        </w:rPr>
      </w:pPr>
    </w:p>
    <w:p w14:paraId="192A2DFE" w14:textId="39B7398E" w:rsidR="007F783F" w:rsidRPr="00B82147" w:rsidRDefault="007F783F" w:rsidP="007F783F">
      <w:pPr>
        <w:spacing w:before="240" w:after="120" w:line="240" w:lineRule="auto"/>
        <w:rPr>
          <w:rFonts w:ascii="Verdana" w:hAnsi="Verdana"/>
          <w:caps/>
          <w:sz w:val="20"/>
          <w:szCs w:val="20"/>
        </w:rPr>
      </w:pPr>
      <w:r w:rsidRPr="00B82147">
        <w:rPr>
          <w:rFonts w:ascii="Verdana" w:hAnsi="Verdana"/>
          <w:b/>
          <w:caps/>
          <w:sz w:val="20"/>
          <w:szCs w:val="20"/>
        </w:rPr>
        <w:t>Učna gradiva za izbirne predmete</w:t>
      </w:r>
    </w:p>
    <w:tbl>
      <w:tblPr>
        <w:tblStyle w:val="tabela2"/>
        <w:tblW w:w="0" w:type="auto"/>
        <w:tblInd w:w="30" w:type="dxa"/>
        <w:tblLook w:val="04A0" w:firstRow="1" w:lastRow="0" w:firstColumn="1" w:lastColumn="0" w:noHBand="0" w:noVBand="1"/>
      </w:tblPr>
      <w:tblGrid>
        <w:gridCol w:w="951"/>
        <w:gridCol w:w="5096"/>
        <w:gridCol w:w="1713"/>
        <w:gridCol w:w="1649"/>
        <w:gridCol w:w="731"/>
      </w:tblGrid>
      <w:tr w:rsidR="007F783F" w:rsidRPr="00B82147" w14:paraId="7607FB71" w14:textId="77777777" w:rsidTr="00272417">
        <w:tc>
          <w:tcPr>
            <w:tcW w:w="951" w:type="dxa"/>
          </w:tcPr>
          <w:p w14:paraId="02332CCA" w14:textId="77777777" w:rsidR="007F783F" w:rsidRPr="00B82147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Količina</w:t>
            </w:r>
          </w:p>
        </w:tc>
        <w:tc>
          <w:tcPr>
            <w:tcW w:w="5096" w:type="dxa"/>
          </w:tcPr>
          <w:p w14:paraId="0049E7C0" w14:textId="77777777" w:rsidR="007F783F" w:rsidRPr="00B82147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Naziv</w:t>
            </w:r>
          </w:p>
        </w:tc>
        <w:tc>
          <w:tcPr>
            <w:tcW w:w="1713" w:type="dxa"/>
          </w:tcPr>
          <w:p w14:paraId="2E4C643B" w14:textId="77777777" w:rsidR="007F783F" w:rsidRPr="00B82147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EAN</w:t>
            </w:r>
          </w:p>
        </w:tc>
        <w:tc>
          <w:tcPr>
            <w:tcW w:w="1649" w:type="dxa"/>
          </w:tcPr>
          <w:p w14:paraId="43ADEDBD" w14:textId="77777777" w:rsidR="007F783F" w:rsidRPr="00B82147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Založba</w:t>
            </w:r>
          </w:p>
        </w:tc>
        <w:tc>
          <w:tcPr>
            <w:tcW w:w="731" w:type="dxa"/>
          </w:tcPr>
          <w:p w14:paraId="02865217" w14:textId="77777777" w:rsidR="007F783F" w:rsidRPr="00B82147" w:rsidRDefault="007F783F" w:rsidP="007F783F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b/>
                <w:sz w:val="20"/>
                <w:szCs w:val="20"/>
              </w:rPr>
              <w:t>Cena</w:t>
            </w:r>
          </w:p>
        </w:tc>
      </w:tr>
      <w:tr w:rsidR="007F783F" w:rsidRPr="00B82147" w14:paraId="73923945" w14:textId="77777777" w:rsidTr="00272417"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</w:tcPr>
          <w:p w14:paraId="2B461C02" w14:textId="77777777" w:rsidR="007F783F" w:rsidRPr="00B82147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096" w:type="dxa"/>
            <w:tcBorders>
              <w:top w:val="single" w:sz="6" w:space="0" w:color="000000"/>
              <w:bottom w:val="single" w:sz="6" w:space="0" w:color="000000"/>
            </w:tcBorders>
          </w:tcPr>
          <w:p w14:paraId="3BAD502B" w14:textId="77777777" w:rsidR="007F783F" w:rsidRPr="00B82147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Giorgio Motta: WIR 3, delovni zvezek za nemški jezik, slovenska izdaja</w:t>
            </w:r>
          </w:p>
        </w:tc>
        <w:tc>
          <w:tcPr>
            <w:tcW w:w="1713" w:type="dxa"/>
            <w:tcBorders>
              <w:top w:val="single" w:sz="6" w:space="0" w:color="000000"/>
              <w:bottom w:val="single" w:sz="6" w:space="0" w:color="000000"/>
            </w:tcBorders>
          </w:tcPr>
          <w:p w14:paraId="02E95A7D" w14:textId="77777777" w:rsidR="007F783F" w:rsidRPr="00B82147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9789612094300</w:t>
            </w:r>
          </w:p>
        </w:tc>
        <w:tc>
          <w:tcPr>
            <w:tcW w:w="1649" w:type="dxa"/>
            <w:tcBorders>
              <w:top w:val="single" w:sz="6" w:space="0" w:color="000000"/>
              <w:bottom w:val="single" w:sz="6" w:space="0" w:color="000000"/>
            </w:tcBorders>
          </w:tcPr>
          <w:p w14:paraId="4D413138" w14:textId="77777777" w:rsidR="007F783F" w:rsidRPr="00B82147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ROKUS-KLETT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14:paraId="590A19F2" w14:textId="77777777" w:rsidR="007F783F" w:rsidRPr="00B82147" w:rsidRDefault="007F783F" w:rsidP="007F783F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B82147">
              <w:rPr>
                <w:rFonts w:ascii="Verdana" w:hAnsi="Verdana"/>
                <w:sz w:val="20"/>
                <w:szCs w:val="20"/>
              </w:rPr>
              <w:t>14,00</w:t>
            </w:r>
          </w:p>
        </w:tc>
      </w:tr>
    </w:tbl>
    <w:p w14:paraId="74D48516" w14:textId="77777777" w:rsidR="007F783F" w:rsidRPr="00B82147" w:rsidRDefault="007F783F" w:rsidP="007F783F">
      <w:pPr>
        <w:rPr>
          <w:rFonts w:ascii="Verdana" w:hAnsi="Verdana"/>
          <w:sz w:val="20"/>
          <w:szCs w:val="20"/>
        </w:rPr>
      </w:pPr>
    </w:p>
    <w:p w14:paraId="1802927C" w14:textId="77777777" w:rsidR="007F783F" w:rsidRPr="00276580" w:rsidRDefault="007F783F" w:rsidP="006B3383">
      <w:pPr>
        <w:spacing w:after="0" w:line="240" w:lineRule="auto"/>
        <w:rPr>
          <w:rFonts w:ascii="Verdana" w:eastAsia="Times New Roman" w:hAnsi="Verdana"/>
          <w:b/>
          <w:bCs/>
          <w:sz w:val="20"/>
          <w:szCs w:val="20"/>
        </w:rPr>
      </w:pPr>
    </w:p>
    <w:sectPr w:rsidR="007F783F" w:rsidRPr="00276580"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8AFF3" w14:textId="77777777" w:rsidR="009815A8" w:rsidRDefault="009815A8" w:rsidP="006B3383">
      <w:pPr>
        <w:spacing w:after="0" w:line="240" w:lineRule="auto"/>
      </w:pPr>
      <w:r>
        <w:separator/>
      </w:r>
    </w:p>
  </w:endnote>
  <w:endnote w:type="continuationSeparator" w:id="0">
    <w:p w14:paraId="7D4BE192" w14:textId="77777777" w:rsidR="009815A8" w:rsidRDefault="009815A8" w:rsidP="006B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AA040" w14:textId="77777777" w:rsidR="009815A8" w:rsidRDefault="009815A8" w:rsidP="006B3383">
      <w:pPr>
        <w:spacing w:after="0" w:line="240" w:lineRule="auto"/>
      </w:pPr>
      <w:r>
        <w:separator/>
      </w:r>
    </w:p>
  </w:footnote>
  <w:footnote w:type="continuationSeparator" w:id="0">
    <w:p w14:paraId="771A557F" w14:textId="77777777" w:rsidR="009815A8" w:rsidRDefault="009815A8" w:rsidP="006B3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D3"/>
    <w:rsid w:val="00086C22"/>
    <w:rsid w:val="00087204"/>
    <w:rsid w:val="00272417"/>
    <w:rsid w:val="00276580"/>
    <w:rsid w:val="004129D2"/>
    <w:rsid w:val="005131D4"/>
    <w:rsid w:val="006B3383"/>
    <w:rsid w:val="007F783F"/>
    <w:rsid w:val="00852CB6"/>
    <w:rsid w:val="009815A8"/>
    <w:rsid w:val="00B82147"/>
    <w:rsid w:val="00B9555F"/>
    <w:rsid w:val="00C86371"/>
    <w:rsid w:val="00C95ED3"/>
    <w:rsid w:val="00E80EFE"/>
    <w:rsid w:val="00F4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19B"/>
  <w15:docId w15:val="{F2C0951B-186E-443B-9462-29A27511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6B3383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6B3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3383"/>
  </w:style>
  <w:style w:type="paragraph" w:styleId="Noga">
    <w:name w:val="footer"/>
    <w:basedOn w:val="Navaden"/>
    <w:link w:val="NogaZnak"/>
    <w:uiPriority w:val="99"/>
    <w:unhideWhenUsed/>
    <w:rsid w:val="006B3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3383"/>
  </w:style>
  <w:style w:type="character" w:customStyle="1" w:styleId="flarge">
    <w:name w:val="f_large"/>
    <w:rsid w:val="007F783F"/>
    <w:rPr>
      <w:sz w:val="28"/>
      <w:szCs w:val="28"/>
    </w:rPr>
  </w:style>
  <w:style w:type="paragraph" w:customStyle="1" w:styleId="pnaslovokvir">
    <w:name w:val="p_naslov_okvir"/>
    <w:basedOn w:val="Navaden"/>
    <w:rsid w:val="007F783F"/>
    <w:pPr>
      <w:pBdr>
        <w:bottom w:val="single" w:sz="6" w:space="0" w:color="000000"/>
      </w:pBdr>
      <w:spacing w:before="180" w:after="300" w:line="360" w:lineRule="auto"/>
      <w:jc w:val="center"/>
    </w:pPr>
  </w:style>
  <w:style w:type="paragraph" w:customStyle="1" w:styleId="pnormaljustify">
    <w:name w:val="p_normal_justify"/>
    <w:basedOn w:val="Navaden"/>
    <w:rsid w:val="007F783F"/>
    <w:pPr>
      <w:spacing w:after="0" w:line="240" w:lineRule="auto"/>
      <w:jc w:val="both"/>
    </w:pPr>
  </w:style>
  <w:style w:type="paragraph" w:customStyle="1" w:styleId="pnormalrightspacebefore">
    <w:name w:val="p_normal_right_space_before"/>
    <w:basedOn w:val="Navaden"/>
    <w:rsid w:val="007F783F"/>
    <w:pPr>
      <w:spacing w:before="80" w:after="0" w:line="240" w:lineRule="auto"/>
      <w:jc w:val="right"/>
    </w:pPr>
  </w:style>
  <w:style w:type="table" w:customStyle="1" w:styleId="tabela2">
    <w:name w:val="tabela2"/>
    <w:uiPriority w:val="99"/>
    <w:rsid w:val="007F783F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3">
    <w:name w:val="tabela3"/>
    <w:uiPriority w:val="99"/>
    <w:rsid w:val="00276580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4">
    <w:name w:val="tabela4"/>
    <w:uiPriority w:val="99"/>
    <w:rsid w:val="00272417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5">
    <w:name w:val="tabela5"/>
    <w:uiPriority w:val="99"/>
    <w:rsid w:val="00272417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6">
    <w:name w:val="tabela6"/>
    <w:uiPriority w:val="99"/>
    <w:rsid w:val="00272417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oprivnica.s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.koprivnic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2152</Words>
  <Characters>12272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2020-06-19T06:45:00Z</dcterms:created>
  <dcterms:modified xsi:type="dcterms:W3CDTF">2020-06-19T06:45:00Z</dcterms:modified>
  <cp:category/>
</cp:coreProperties>
</file>