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0" w:rsidRPr="00120586" w:rsidRDefault="00681B20" w:rsidP="00681B20">
      <w:pPr>
        <w:jc w:val="both"/>
        <w:rPr>
          <w:rFonts w:ascii="Calibri" w:hAnsi="Calibri"/>
          <w:b/>
          <w:sz w:val="28"/>
        </w:rPr>
      </w:pPr>
      <w:r w:rsidRPr="00120586">
        <w:rPr>
          <w:rFonts w:ascii="Calibri" w:hAnsi="Calibri"/>
          <w:b/>
          <w:sz w:val="28"/>
        </w:rPr>
        <w:t>Dnevi dejavnosti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18"/>
        <w:gridCol w:w="1545"/>
        <w:gridCol w:w="2693"/>
        <w:gridCol w:w="1508"/>
      </w:tblGrid>
      <w:tr w:rsidR="00681B20" w:rsidRPr="00120586" w:rsidTr="00681B20">
        <w:tc>
          <w:tcPr>
            <w:tcW w:w="1152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18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5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693" w:type="dxa"/>
            <w:shd w:val="clear" w:color="auto" w:fill="auto"/>
          </w:tcPr>
          <w:p w:rsidR="00681B20" w:rsidRPr="00120586" w:rsidRDefault="00681B20" w:rsidP="008F480B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08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681B20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681B2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2021</w:t>
            </w: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23. 4. 2021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15. 10. 2020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13. 4. 2021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Travnik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25. 5. 2021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5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Pomladne cvetlice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7. 10. 2020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1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14. 6. 2021</w:t>
            </w:r>
          </w:p>
        </w:tc>
      </w:tr>
    </w:tbl>
    <w:p w:rsidR="00681B20" w:rsidRDefault="00681B20" w:rsidP="00681B20">
      <w:pPr>
        <w:jc w:val="both"/>
        <w:rPr>
          <w:rFonts w:ascii="Calibri" w:hAnsi="Calibri"/>
          <w:b/>
          <w:sz w:val="28"/>
        </w:rPr>
      </w:pPr>
    </w:p>
    <w:p w:rsidR="00C73160" w:rsidRDefault="00C73160" w:rsidP="00681B20">
      <w:pPr>
        <w:jc w:val="both"/>
        <w:rPr>
          <w:rFonts w:ascii="Calibri" w:hAnsi="Calibri"/>
          <w:b/>
          <w:sz w:val="28"/>
        </w:rPr>
      </w:pPr>
    </w:p>
    <w:p w:rsidR="00C73160" w:rsidRPr="00120586" w:rsidRDefault="00C73160" w:rsidP="00681B20">
      <w:pPr>
        <w:jc w:val="both"/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20"/>
        <w:gridCol w:w="1543"/>
        <w:gridCol w:w="2551"/>
        <w:gridCol w:w="1650"/>
      </w:tblGrid>
      <w:tr w:rsidR="00681B20" w:rsidRPr="00120586" w:rsidTr="00681B20">
        <w:tc>
          <w:tcPr>
            <w:tcW w:w="1152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hAnsi="Calibri"/>
                <w:b/>
                <w:sz w:val="28"/>
              </w:rPr>
              <w:br w:type="page"/>
            </w: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3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650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681B20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360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2.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8. 10. 2020</w:t>
            </w: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2020</w:t>
            </w:r>
          </w:p>
        </w:tc>
      </w:tr>
      <w:tr w:rsidR="00681B20" w:rsidRPr="00120586" w:rsidTr="00681B20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23. 4. 2020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 v jeseni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21. 10. 2020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6. 11. 2020</w:t>
            </w:r>
          </w:p>
        </w:tc>
      </w:tr>
      <w:tr w:rsidR="00681B20" w:rsidRPr="00120586" w:rsidTr="00681B20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Zdravilne travniške rastline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20. 5. 2021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3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681B20" w:rsidRPr="00120586" w:rsidTr="00681B20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Bivanje v naravi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Tončka Kerin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na snegu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681B20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2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650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18. 6. 2020</w:t>
            </w:r>
          </w:p>
        </w:tc>
      </w:tr>
    </w:tbl>
    <w:p w:rsidR="00681B20" w:rsidRPr="00120586" w:rsidRDefault="00681B20" w:rsidP="00681B20">
      <w:pPr>
        <w:jc w:val="both"/>
        <w:rPr>
          <w:rFonts w:ascii="Calibri" w:hAnsi="Calibri"/>
          <w:b/>
          <w:sz w:val="28"/>
        </w:rPr>
      </w:pPr>
    </w:p>
    <w:p w:rsidR="00681B20" w:rsidRDefault="00681B20" w:rsidP="00681B2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2120"/>
        <w:gridCol w:w="1543"/>
        <w:gridCol w:w="2724"/>
        <w:gridCol w:w="1477"/>
      </w:tblGrid>
      <w:tr w:rsidR="00681B20" w:rsidRPr="00120586" w:rsidTr="000328C6">
        <w:tc>
          <w:tcPr>
            <w:tcW w:w="1152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3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724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0328C6">
        <w:trPr>
          <w:trHeight w:val="171"/>
        </w:trPr>
        <w:tc>
          <w:tcPr>
            <w:tcW w:w="1152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360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3.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Kulturna dediščina Grad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25. 9. 2020</w:t>
            </w:r>
          </w:p>
        </w:tc>
      </w:tr>
      <w:tr w:rsidR="00681B20" w:rsidRPr="00120586" w:rsidTr="000328C6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0328C6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februar 2021</w:t>
            </w:r>
          </w:p>
        </w:tc>
      </w:tr>
      <w:tr w:rsidR="00681B20" w:rsidRPr="00120586" w:rsidTr="000328C6">
        <w:trPr>
          <w:trHeight w:val="16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Prijateljica knjiga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23. 4. 2021</w:t>
            </w:r>
          </w:p>
        </w:tc>
      </w:tr>
      <w:tr w:rsidR="00681B20" w:rsidRPr="00120586" w:rsidTr="000328C6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Gozd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15. 10. 2020</w:t>
            </w:r>
          </w:p>
        </w:tc>
      </w:tr>
      <w:tr w:rsidR="00681B20" w:rsidRPr="00120586" w:rsidTr="000328C6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Skrb za zdravje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13. 4. 2021</w:t>
            </w:r>
          </w:p>
        </w:tc>
      </w:tr>
      <w:tr w:rsidR="00681B20" w:rsidRPr="00120586" w:rsidTr="000328C6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Travnik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25. 5. 2021</w:t>
            </w:r>
          </w:p>
        </w:tc>
      </w:tr>
      <w:tr w:rsidR="00681B20" w:rsidRPr="00120586" w:rsidTr="000328C6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3" w:type="dxa"/>
            <w:shd w:val="clear" w:color="auto" w:fill="auto"/>
          </w:tcPr>
          <w:p w:rsidR="00681B20" w:rsidRPr="00C73160" w:rsidRDefault="000328C6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0328C6" w:rsidRPr="00120586" w:rsidTr="000328C6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0328C6" w:rsidRPr="00120586" w:rsidRDefault="000328C6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328C6" w:rsidRPr="00120586" w:rsidRDefault="000328C6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0328C6" w:rsidRPr="00C73160" w:rsidRDefault="000328C6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:rsidR="000328C6" w:rsidRPr="00C73160" w:rsidRDefault="000328C6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Praznične luči</w:t>
            </w:r>
          </w:p>
        </w:tc>
        <w:tc>
          <w:tcPr>
            <w:tcW w:w="1477" w:type="dxa"/>
            <w:shd w:val="clear" w:color="auto" w:fill="auto"/>
          </w:tcPr>
          <w:p w:rsidR="000328C6" w:rsidRPr="00C73160" w:rsidRDefault="000328C6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0328C6" w:rsidRPr="00120586" w:rsidTr="000328C6">
        <w:trPr>
          <w:trHeight w:val="115"/>
        </w:trPr>
        <w:tc>
          <w:tcPr>
            <w:tcW w:w="1152" w:type="dxa"/>
            <w:vMerge/>
            <w:shd w:val="clear" w:color="auto" w:fill="auto"/>
          </w:tcPr>
          <w:p w:rsidR="000328C6" w:rsidRPr="00120586" w:rsidRDefault="000328C6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328C6" w:rsidRPr="00120586" w:rsidRDefault="000328C6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0328C6" w:rsidRPr="00C73160" w:rsidRDefault="000328C6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0328C6" w:rsidRPr="00C73160" w:rsidRDefault="000328C6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Pomladne cvetlice</w:t>
            </w:r>
          </w:p>
        </w:tc>
        <w:tc>
          <w:tcPr>
            <w:tcW w:w="1477" w:type="dxa"/>
            <w:shd w:val="clear" w:color="auto" w:fill="auto"/>
          </w:tcPr>
          <w:p w:rsidR="000328C6" w:rsidRPr="00C73160" w:rsidRDefault="000328C6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18. 3. 2021</w:t>
            </w:r>
          </w:p>
        </w:tc>
      </w:tr>
      <w:tr w:rsidR="00681B20" w:rsidRPr="00120586" w:rsidTr="000328C6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 – Grad Podsreda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8. 9. 2020</w:t>
            </w:r>
          </w:p>
        </w:tc>
      </w:tr>
      <w:tr w:rsidR="00681B20" w:rsidRPr="00120586" w:rsidTr="000328C6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7. 10. 2020</w:t>
            </w:r>
          </w:p>
        </w:tc>
      </w:tr>
      <w:tr w:rsidR="00681B20" w:rsidRPr="00120586" w:rsidTr="000328C6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na snegu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12. 1. 2021</w:t>
            </w:r>
          </w:p>
        </w:tc>
      </w:tr>
      <w:tr w:rsidR="00681B20" w:rsidRPr="00120586" w:rsidTr="000328C6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0328C6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3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4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</w:tbl>
    <w:p w:rsidR="00C73160" w:rsidRDefault="00C73160" w:rsidP="00681B20">
      <w:pPr>
        <w:jc w:val="both"/>
        <w:rPr>
          <w:rFonts w:ascii="Calibri" w:hAnsi="Calibri"/>
          <w:sz w:val="28"/>
        </w:rPr>
      </w:pPr>
    </w:p>
    <w:p w:rsidR="00681B20" w:rsidRDefault="00681B20" w:rsidP="00681B20">
      <w:pPr>
        <w:jc w:val="both"/>
        <w:rPr>
          <w:rFonts w:ascii="Calibri" w:hAnsi="Calibri"/>
          <w:sz w:val="28"/>
        </w:rPr>
      </w:pPr>
    </w:p>
    <w:p w:rsidR="00C73160" w:rsidRPr="00120586" w:rsidRDefault="00C73160" w:rsidP="00681B20">
      <w:pPr>
        <w:jc w:val="both"/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126"/>
        <w:gridCol w:w="1644"/>
        <w:gridCol w:w="2538"/>
        <w:gridCol w:w="1477"/>
      </w:tblGrid>
      <w:tr w:rsidR="00681B20" w:rsidRPr="00120586" w:rsidTr="00703B61">
        <w:tc>
          <w:tcPr>
            <w:tcW w:w="123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44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38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7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703B61">
        <w:trPr>
          <w:trHeight w:val="465"/>
        </w:trPr>
        <w:tc>
          <w:tcPr>
            <w:tcW w:w="1231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 Celje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703B61">
        <w:trPr>
          <w:trHeight w:val="465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703B61">
        <w:trPr>
          <w:trHeight w:val="465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Osor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kulturni biser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Zdravo živeti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9. 9. 220</w:t>
            </w:r>
          </w:p>
        </w:tc>
      </w:tr>
      <w:tr w:rsidR="00681B20" w:rsidRPr="00120586" w:rsidTr="00703B61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Zemlje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22. 4. 2021</w:t>
            </w:r>
          </w:p>
        </w:tc>
      </w:tr>
      <w:tr w:rsidR="00681B20" w:rsidRPr="00120586" w:rsidTr="00703B61">
        <w:trPr>
          <w:trHeight w:val="225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Življenje v priobalnem svetu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261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44" w:type="dxa"/>
            <w:shd w:val="clear" w:color="auto" w:fill="auto"/>
          </w:tcPr>
          <w:p w:rsidR="00681B20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703B61" w:rsidRPr="00120586" w:rsidTr="00703B61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703B61" w:rsidRPr="00120586" w:rsidRDefault="00703B61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 w:val="restart"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:rsidR="00703B61" w:rsidRPr="00C73160" w:rsidRDefault="00703B61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 pragu praznikov</w:t>
            </w:r>
          </w:p>
        </w:tc>
        <w:tc>
          <w:tcPr>
            <w:tcW w:w="1477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4. 12. 2020</w:t>
            </w:r>
          </w:p>
        </w:tc>
      </w:tr>
      <w:tr w:rsidR="00703B61" w:rsidRPr="00120586" w:rsidTr="00703B61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703B61" w:rsidRPr="00120586" w:rsidRDefault="00703B61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703B61" w:rsidRPr="00C73160" w:rsidRDefault="00703B61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Vodi me pot v daljavo</w:t>
            </w:r>
          </w:p>
        </w:tc>
        <w:tc>
          <w:tcPr>
            <w:tcW w:w="1477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703B61" w:rsidRPr="00120586" w:rsidTr="00703B61">
        <w:trPr>
          <w:trHeight w:val="258"/>
        </w:trPr>
        <w:tc>
          <w:tcPr>
            <w:tcW w:w="1231" w:type="dxa"/>
            <w:vMerge/>
            <w:shd w:val="clear" w:color="auto" w:fill="auto"/>
          </w:tcPr>
          <w:p w:rsidR="00703B61" w:rsidRPr="00120586" w:rsidRDefault="00703B61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703B61" w:rsidRPr="00C73160" w:rsidRDefault="00703B61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Ustvarjamo iz naravnih materialov</w:t>
            </w:r>
          </w:p>
        </w:tc>
        <w:tc>
          <w:tcPr>
            <w:tcW w:w="1477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Mirela</w:t>
            </w:r>
            <w:proofErr w:type="spellEnd"/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Zalokar</w:t>
            </w: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681B20" w:rsidRPr="00120586" w:rsidTr="00703B61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18. 5. 2021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23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7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</w:tbl>
    <w:p w:rsidR="00681B20" w:rsidRPr="00120586" w:rsidRDefault="00681B20" w:rsidP="00681B20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20"/>
        <w:gridCol w:w="1544"/>
        <w:gridCol w:w="2727"/>
        <w:gridCol w:w="1474"/>
      </w:tblGrid>
      <w:tr w:rsidR="00681B20" w:rsidRPr="00120586" w:rsidTr="00703B61">
        <w:tc>
          <w:tcPr>
            <w:tcW w:w="11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544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72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74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703B61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:rsidR="00681B20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5.</w:t>
            </w: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  <w:p w:rsidR="00681B20" w:rsidRPr="00592423" w:rsidRDefault="00681B20" w:rsidP="008F480B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544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Hermanov brlog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703B61">
        <w:trPr>
          <w:trHeight w:val="283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681B20" w:rsidRPr="00C73160" w:rsidRDefault="00012C1F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703B61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681B20" w:rsidRPr="00C73160" w:rsidRDefault="00012C1F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Osor</w:t>
            </w:r>
            <w:proofErr w:type="spellEnd"/>
            <w:r w:rsidR="00703B61" w:rsidRPr="00C73160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kulturni biser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227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Kostak</w:t>
            </w:r>
            <w:proofErr w:type="spellEnd"/>
            <w:r w:rsidR="00703B61" w:rsidRPr="00C73160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čistilna naprava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22. 4. 2021</w:t>
            </w:r>
          </w:p>
        </w:tc>
      </w:tr>
      <w:tr w:rsidR="00681B20" w:rsidRPr="00120586" w:rsidTr="00703B61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 duh v zdravem telesu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9. 6. 2021</w:t>
            </w:r>
          </w:p>
        </w:tc>
      </w:tr>
      <w:tr w:rsidR="00681B20" w:rsidRPr="00120586" w:rsidTr="00703B61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Življenje v priobalnem svetu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544" w:type="dxa"/>
            <w:shd w:val="clear" w:color="auto" w:fill="auto"/>
          </w:tcPr>
          <w:p w:rsidR="00681B20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703B61" w:rsidRPr="00120586" w:rsidTr="00703B61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703B61" w:rsidRPr="00120586" w:rsidRDefault="00703B61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:rsidR="00703B61" w:rsidRPr="00C73160" w:rsidRDefault="00703B61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Izdelek termovka</w:t>
            </w:r>
          </w:p>
        </w:tc>
        <w:tc>
          <w:tcPr>
            <w:tcW w:w="1474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703B61" w:rsidRPr="00120586" w:rsidTr="00703B61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703B61" w:rsidRPr="00120586" w:rsidRDefault="00703B61" w:rsidP="008F480B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703B61" w:rsidRPr="00C73160" w:rsidRDefault="00703B61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Vodi me pot v daljavo</w:t>
            </w:r>
          </w:p>
        </w:tc>
        <w:tc>
          <w:tcPr>
            <w:tcW w:w="1474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703B61" w:rsidRPr="00120586" w:rsidTr="00703B61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703B61" w:rsidRPr="00120586" w:rsidRDefault="00703B61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703B61" w:rsidRPr="00120586" w:rsidRDefault="00703B61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703B61" w:rsidRPr="00C73160" w:rsidRDefault="00703B61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Ustvarjalnost</w:t>
            </w:r>
          </w:p>
        </w:tc>
        <w:tc>
          <w:tcPr>
            <w:tcW w:w="1474" w:type="dxa"/>
            <w:shd w:val="clear" w:color="auto" w:fill="auto"/>
          </w:tcPr>
          <w:p w:rsidR="00703B61" w:rsidRPr="00C73160" w:rsidRDefault="00703B61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Kaja Preskar</w:t>
            </w: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681B20" w:rsidRPr="00120586" w:rsidTr="00703B61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Atletika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Igre z žogo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  <w:tr w:rsidR="00681B20" w:rsidRPr="00120586" w:rsidTr="00703B61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74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Junij 2021</w:t>
            </w:r>
          </w:p>
        </w:tc>
      </w:tr>
    </w:tbl>
    <w:p w:rsidR="00C73160" w:rsidRDefault="00C73160" w:rsidP="00681B20">
      <w:pPr>
        <w:jc w:val="both"/>
        <w:rPr>
          <w:rFonts w:ascii="Calibri" w:hAnsi="Calibri"/>
          <w:sz w:val="28"/>
        </w:rPr>
      </w:pPr>
    </w:p>
    <w:p w:rsidR="00681B20" w:rsidRDefault="00681B20" w:rsidP="00681B20">
      <w:pPr>
        <w:jc w:val="both"/>
        <w:rPr>
          <w:rFonts w:ascii="Calibri" w:hAnsi="Calibri"/>
          <w:sz w:val="28"/>
        </w:rPr>
      </w:pPr>
    </w:p>
    <w:p w:rsidR="00C73160" w:rsidRPr="00120586" w:rsidRDefault="00C73160" w:rsidP="00681B20">
      <w:pPr>
        <w:jc w:val="both"/>
        <w:rPr>
          <w:rFonts w:ascii="Calibri" w:hAnsi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119"/>
        <w:gridCol w:w="1687"/>
        <w:gridCol w:w="2551"/>
        <w:gridCol w:w="1508"/>
      </w:tblGrid>
      <w:tr w:rsidR="00681B20" w:rsidRPr="00120586" w:rsidTr="00C73160">
        <w:tc>
          <w:tcPr>
            <w:tcW w:w="11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19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8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5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08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C73160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6.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Gledališka predstava </w:t>
            </w:r>
          </w:p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C73160">
        <w:trPr>
          <w:trHeight w:val="46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18146C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</w:t>
            </w:r>
            <w:r w:rsidR="0018146C" w:rsidRPr="00C73160">
              <w:rPr>
                <w:rFonts w:ascii="Calibri" w:eastAsia="Calibri" w:hAnsi="Calibri"/>
                <w:sz w:val="22"/>
                <w:szCs w:val="22"/>
              </w:rPr>
              <w:t>ovak</w:t>
            </w: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Smolič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681B20" w:rsidRPr="00120586" w:rsidTr="00C73160">
        <w:trPr>
          <w:trHeight w:val="46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012C1F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Kamnine in prst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5. 10. 2020</w:t>
            </w: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18146C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Bodimo zdravi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21. 12. 2020</w:t>
            </w: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Rastlina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3. 5. 2021</w:t>
            </w:r>
          </w:p>
        </w:tc>
      </w:tr>
      <w:tr w:rsidR="00681B20" w:rsidRPr="00120586" w:rsidTr="00C73160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18146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r w:rsidR="0018146C" w:rsidRPr="00C73160">
              <w:rPr>
                <w:rFonts w:ascii="Calibri" w:eastAsia="Calibri" w:hAnsi="Calibri"/>
                <w:sz w:val="22"/>
                <w:szCs w:val="22"/>
              </w:rPr>
              <w:t>Salmič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Hrana, vonji , okusi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681B20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681B20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08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:rsidR="00681B20" w:rsidRPr="00120586" w:rsidRDefault="00681B20" w:rsidP="00681B20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28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120"/>
        <w:gridCol w:w="1656"/>
        <w:gridCol w:w="2977"/>
        <w:gridCol w:w="1559"/>
      </w:tblGrid>
      <w:tr w:rsidR="00681B20" w:rsidRPr="00120586" w:rsidTr="008F480B">
        <w:tc>
          <w:tcPr>
            <w:tcW w:w="1152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6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FC6999" w:rsidTr="008F480B">
        <w:trPr>
          <w:trHeight w:val="465"/>
        </w:trPr>
        <w:tc>
          <w:tcPr>
            <w:tcW w:w="1152" w:type="dxa"/>
            <w:vMerge w:val="restart"/>
            <w:shd w:val="clear" w:color="auto" w:fill="auto"/>
          </w:tcPr>
          <w:p w:rsidR="00681B20" w:rsidRPr="002F495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2F4956">
              <w:rPr>
                <w:rFonts w:ascii="Calibri" w:eastAsia="Calibri" w:hAnsi="Calibri"/>
                <w:b/>
                <w:sz w:val="28"/>
                <w:szCs w:val="22"/>
              </w:rPr>
              <w:t>7.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2F495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2F495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Gledališka predstava </w:t>
            </w:r>
          </w:p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8F480B">
        <w:trPr>
          <w:trHeight w:val="46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012C1F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</w:t>
            </w:r>
            <w:r w:rsidR="00012C1F" w:rsidRPr="00C73160">
              <w:rPr>
                <w:rFonts w:ascii="Calibri" w:eastAsia="Calibri" w:hAnsi="Calibri"/>
                <w:sz w:val="22"/>
                <w:szCs w:val="22"/>
              </w:rPr>
              <w:t>ovak</w:t>
            </w: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Smolič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681B20" w:rsidRPr="00120586" w:rsidTr="008F480B">
        <w:trPr>
          <w:trHeight w:val="46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8F480B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Snovi in energija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8. 10. 2020</w:t>
            </w:r>
          </w:p>
        </w:tc>
      </w:tr>
      <w:tr w:rsidR="00681B20" w:rsidRPr="00120586" w:rsidTr="008F480B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Bodimo zdravi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21. 12. 2020</w:t>
            </w:r>
          </w:p>
        </w:tc>
      </w:tr>
      <w:tr w:rsidR="00681B20" w:rsidRPr="00120586" w:rsidTr="008F480B">
        <w:trPr>
          <w:trHeight w:val="225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681B20" w:rsidRPr="00120586" w:rsidTr="008F480B">
        <w:trPr>
          <w:trHeight w:val="261"/>
        </w:trPr>
        <w:tc>
          <w:tcPr>
            <w:tcW w:w="1152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78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681B20" w:rsidRPr="00120586" w:rsidTr="008F480B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8F480B">
        <w:trPr>
          <w:trHeight w:val="283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Dolenjski muzej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9. 3. 2021</w:t>
            </w:r>
          </w:p>
        </w:tc>
      </w:tr>
      <w:tr w:rsidR="00681B20" w:rsidRPr="00120586" w:rsidTr="008F480B">
        <w:trPr>
          <w:trHeight w:val="258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681B20" w:rsidRPr="00120586" w:rsidTr="008F480B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681B20" w:rsidRPr="00120586" w:rsidTr="008F480B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681B20" w:rsidRPr="00120586" w:rsidTr="008F480B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8F480B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8F480B">
        <w:trPr>
          <w:trHeight w:val="69"/>
        </w:trPr>
        <w:tc>
          <w:tcPr>
            <w:tcW w:w="1152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59" w:type="dxa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:rsidR="00C73160" w:rsidRDefault="00C73160" w:rsidP="00681B20">
      <w:pPr>
        <w:jc w:val="both"/>
        <w:rPr>
          <w:rFonts w:ascii="Calibri" w:hAnsi="Calibri"/>
          <w:sz w:val="52"/>
        </w:rPr>
      </w:pPr>
    </w:p>
    <w:p w:rsidR="00C73160" w:rsidRDefault="00C73160" w:rsidP="00681B20">
      <w:pPr>
        <w:jc w:val="both"/>
        <w:rPr>
          <w:rFonts w:ascii="Calibri" w:hAnsi="Calibri"/>
          <w:sz w:val="52"/>
        </w:rPr>
      </w:pPr>
    </w:p>
    <w:p w:rsidR="00681B20" w:rsidRPr="00120586" w:rsidRDefault="00681B20" w:rsidP="00681B20">
      <w:pPr>
        <w:jc w:val="both"/>
        <w:rPr>
          <w:rFonts w:ascii="Calibri" w:hAnsi="Calibri"/>
          <w:sz w:val="28"/>
        </w:rPr>
      </w:pPr>
      <w:r w:rsidRPr="00120586">
        <w:rPr>
          <w:rFonts w:ascii="Calibri" w:hAnsi="Calibri"/>
          <w:sz w:val="52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2120"/>
        <w:gridCol w:w="1657"/>
        <w:gridCol w:w="2864"/>
        <w:gridCol w:w="113"/>
        <w:gridCol w:w="1380"/>
        <w:gridCol w:w="179"/>
      </w:tblGrid>
      <w:tr w:rsidR="00681B20" w:rsidRPr="00120586" w:rsidTr="00C73160">
        <w:tc>
          <w:tcPr>
            <w:tcW w:w="11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C73160">
        <w:trPr>
          <w:trHeight w:val="465"/>
        </w:trPr>
        <w:tc>
          <w:tcPr>
            <w:tcW w:w="1151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8.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Pokrajinski muzej Celje,</w:t>
            </w:r>
          </w:p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C73160">
        <w:trPr>
          <w:trHeight w:val="340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012C1F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Anita N</w:t>
            </w:r>
            <w:r w:rsidR="00012C1F" w:rsidRPr="00C73160">
              <w:rPr>
                <w:rFonts w:ascii="Calibri" w:eastAsia="Calibri" w:hAnsi="Calibri"/>
                <w:sz w:val="22"/>
                <w:szCs w:val="22"/>
              </w:rPr>
              <w:t>ovak</w:t>
            </w: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 Smolič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681B20" w:rsidRPr="00120586" w:rsidTr="00C73160">
        <w:trPr>
          <w:trHeight w:val="46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Natalija Salmič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Zdrava spolnost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3. 12. 2020</w:t>
            </w: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Mikrobiologija in biotehnologija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681B20" w:rsidRPr="00120586" w:rsidTr="00C73160">
        <w:trPr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Arheologija Veliki kamen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012C1F" w:rsidRPr="00120586" w:rsidTr="00C73160">
        <w:trPr>
          <w:trHeight w:val="261"/>
        </w:trPr>
        <w:tc>
          <w:tcPr>
            <w:tcW w:w="1151" w:type="dxa"/>
            <w:vMerge/>
            <w:shd w:val="clear" w:color="auto" w:fill="auto"/>
          </w:tcPr>
          <w:p w:rsidR="00012C1F" w:rsidRPr="00120586" w:rsidRDefault="00012C1F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012C1F" w:rsidRPr="00120586" w:rsidRDefault="00012C1F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12C1F" w:rsidRPr="00C73160" w:rsidRDefault="00012C1F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  <w:p w:rsidR="00012C1F" w:rsidRPr="00C73160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2C1F" w:rsidRPr="00C73160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12C1F" w:rsidRPr="00C73160" w:rsidRDefault="00012C1F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012C1F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012C1F" w:rsidRPr="00120586" w:rsidRDefault="00012C1F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12C1F" w:rsidRPr="00120586" w:rsidRDefault="00012C1F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12C1F" w:rsidRPr="00C73160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12C1F" w:rsidRPr="00C73160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12C1F" w:rsidRPr="00C73160" w:rsidRDefault="00012C1F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681B20" w:rsidRPr="00120586" w:rsidTr="00C73160">
        <w:trPr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C73160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Posavski muzej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18. 6. 2021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C73160">
        <w:trPr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C73160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81B20" w:rsidRPr="00C73160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1B20" w:rsidRPr="00C73160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C73160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  <w:tr w:rsidR="00681B20" w:rsidRPr="00120586" w:rsidTr="00C73160">
        <w:trPr>
          <w:gridAfter w:val="1"/>
          <w:wAfter w:w="179" w:type="dxa"/>
        </w:trPr>
        <w:tc>
          <w:tcPr>
            <w:tcW w:w="1151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bookmarkStart w:id="0" w:name="_GoBack"/>
            <w:bookmarkEnd w:id="0"/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lastRenderedPageBreak/>
              <w:t>RAZRED</w:t>
            </w:r>
          </w:p>
        </w:tc>
        <w:tc>
          <w:tcPr>
            <w:tcW w:w="2120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DNEVI DEJAVNOSTI</w:t>
            </w:r>
          </w:p>
        </w:tc>
        <w:tc>
          <w:tcPr>
            <w:tcW w:w="1657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NOSILEC</w:t>
            </w:r>
          </w:p>
        </w:tc>
        <w:tc>
          <w:tcPr>
            <w:tcW w:w="2864" w:type="dxa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VSEBINA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120586" w:rsidRDefault="00681B20" w:rsidP="008F480B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DATUM</w:t>
            </w:r>
          </w:p>
        </w:tc>
      </w:tr>
      <w:tr w:rsidR="00681B20" w:rsidRPr="00120586" w:rsidTr="00C73160">
        <w:trPr>
          <w:gridAfter w:val="1"/>
          <w:wAfter w:w="179" w:type="dxa"/>
          <w:trHeight w:val="465"/>
        </w:trPr>
        <w:tc>
          <w:tcPr>
            <w:tcW w:w="1151" w:type="dxa"/>
            <w:vMerge w:val="restart"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</w:rPr>
              <w:t>9</w:t>
            </w: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.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KULTURNI DNEVI</w:t>
            </w: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Pokrajinski muzej Celje,</w:t>
            </w:r>
          </w:p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Gledališka predstava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Marec 2021</w:t>
            </w:r>
          </w:p>
        </w:tc>
      </w:tr>
      <w:tr w:rsidR="00681B20" w:rsidRPr="00120586" w:rsidTr="00C73160">
        <w:trPr>
          <w:gridAfter w:val="1"/>
          <w:wAfter w:w="179" w:type="dxa"/>
          <w:trHeight w:val="46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012C1F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Anita N</w:t>
            </w:r>
            <w:r w:rsidR="00012C1F" w:rsidRPr="002239E1">
              <w:rPr>
                <w:rFonts w:ascii="Calibri" w:eastAsia="Calibri" w:hAnsi="Calibri"/>
                <w:sz w:val="22"/>
                <w:szCs w:val="22"/>
              </w:rPr>
              <w:t>ovak</w:t>
            </w: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 Smolič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Opera Čarobna piščal 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19. 10. 2020</w:t>
            </w:r>
          </w:p>
        </w:tc>
      </w:tr>
      <w:tr w:rsidR="00681B20" w:rsidRPr="00120586" w:rsidTr="00C73160">
        <w:trPr>
          <w:gridAfter w:val="1"/>
          <w:wAfter w:w="179" w:type="dxa"/>
          <w:trHeight w:val="46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8F480B">
            <w:pPr>
              <w:ind w:left="426"/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Nataša Dular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Dan šole Ostanimo povezani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81B20" w:rsidRPr="00120586" w:rsidTr="00C73160">
        <w:trPr>
          <w:gridAfter w:val="1"/>
          <w:wAfter w:w="179" w:type="dxa"/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NARAVOSLOVNI DNEVI</w:t>
            </w: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Električne vezave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18. 3. 2021 </w:t>
            </w:r>
          </w:p>
        </w:tc>
      </w:tr>
      <w:tr w:rsidR="00681B20" w:rsidRPr="00120586" w:rsidTr="00C73160">
        <w:trPr>
          <w:gridAfter w:val="1"/>
          <w:wAfter w:w="179" w:type="dxa"/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Natalija Salmič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Mikrobiologija in biotehnologija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14. 4. 2021</w:t>
            </w:r>
          </w:p>
        </w:tc>
      </w:tr>
      <w:tr w:rsidR="00681B20" w:rsidRPr="00120586" w:rsidTr="00C73160">
        <w:trPr>
          <w:gridAfter w:val="1"/>
          <w:wAfter w:w="179" w:type="dxa"/>
          <w:trHeight w:val="225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Mlakar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Raziskujemo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2239E1" w:rsidP="002239E1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12. 11. 2020</w:t>
            </w:r>
          </w:p>
        </w:tc>
      </w:tr>
      <w:tr w:rsidR="00012C1F" w:rsidRPr="00120586" w:rsidTr="00C73160">
        <w:trPr>
          <w:gridAfter w:val="1"/>
          <w:wAfter w:w="179" w:type="dxa"/>
          <w:trHeight w:val="261"/>
        </w:trPr>
        <w:tc>
          <w:tcPr>
            <w:tcW w:w="1151" w:type="dxa"/>
            <w:vMerge/>
            <w:shd w:val="clear" w:color="auto" w:fill="auto"/>
          </w:tcPr>
          <w:p w:rsidR="00012C1F" w:rsidRPr="00120586" w:rsidRDefault="00012C1F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012C1F" w:rsidRPr="00120586" w:rsidRDefault="00012C1F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TEHNIŠKI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012C1F" w:rsidRPr="002239E1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Mojca Kozole</w:t>
            </w:r>
          </w:p>
          <w:p w:rsidR="00012C1F" w:rsidRPr="002239E1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012C1F" w:rsidRPr="002239E1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Rudnik Senovo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12C1F" w:rsidRPr="002239E1" w:rsidRDefault="00012C1F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22. 9. 2020</w:t>
            </w:r>
          </w:p>
        </w:tc>
      </w:tr>
      <w:tr w:rsidR="00012C1F" w:rsidRPr="00120586" w:rsidTr="00C73160">
        <w:trPr>
          <w:gridAfter w:val="1"/>
          <w:wAfter w:w="179" w:type="dxa"/>
          <w:trHeight w:val="258"/>
        </w:trPr>
        <w:tc>
          <w:tcPr>
            <w:tcW w:w="1151" w:type="dxa"/>
            <w:vMerge/>
            <w:shd w:val="clear" w:color="auto" w:fill="auto"/>
          </w:tcPr>
          <w:p w:rsidR="00012C1F" w:rsidRPr="00120586" w:rsidRDefault="00012C1F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012C1F" w:rsidRPr="00120586" w:rsidRDefault="00012C1F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012C1F" w:rsidRPr="002239E1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012C1F" w:rsidRPr="002239E1" w:rsidRDefault="00012C1F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Robotika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012C1F" w:rsidRPr="002239E1" w:rsidRDefault="00012C1F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20. 10. 2020</w:t>
            </w:r>
          </w:p>
        </w:tc>
      </w:tr>
      <w:tr w:rsidR="00681B20" w:rsidRPr="00120586" w:rsidTr="00C73160">
        <w:trPr>
          <w:gridAfter w:val="1"/>
          <w:wAfter w:w="179" w:type="dxa"/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Natalija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Cvetić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 xml:space="preserve">Grad </w:t>
            </w:r>
            <w:proofErr w:type="spellStart"/>
            <w:r w:rsidRPr="002239E1">
              <w:rPr>
                <w:rFonts w:ascii="Calibri" w:eastAsia="Calibri" w:hAnsi="Calibri"/>
                <w:sz w:val="22"/>
                <w:szCs w:val="22"/>
              </w:rPr>
              <w:t>Rajhenburg</w:t>
            </w:r>
            <w:proofErr w:type="spellEnd"/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27. 5. 2021</w:t>
            </w:r>
          </w:p>
        </w:tc>
      </w:tr>
      <w:tr w:rsidR="00681B20" w:rsidRPr="00120586" w:rsidTr="00C73160">
        <w:trPr>
          <w:gridAfter w:val="1"/>
          <w:wAfter w:w="179" w:type="dxa"/>
          <w:trHeight w:val="258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Andrejka Šerbec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Idrija, Bolnica Franja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4. 6. 2021</w:t>
            </w:r>
          </w:p>
        </w:tc>
      </w:tr>
      <w:tr w:rsidR="00681B20" w:rsidRPr="00120586" w:rsidTr="00C73160">
        <w:trPr>
          <w:gridAfter w:val="1"/>
          <w:wAfter w:w="179" w:type="dxa"/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  <w:r w:rsidRPr="00120586">
              <w:rPr>
                <w:rFonts w:ascii="Calibri" w:eastAsia="Calibri" w:hAnsi="Calibri"/>
                <w:b/>
                <w:sz w:val="28"/>
                <w:szCs w:val="22"/>
              </w:rPr>
              <w:t>ŠPORTNI DNEVI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Aleš Cvar</w:t>
            </w: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Jesenski pohod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9. 10. 2020</w:t>
            </w:r>
          </w:p>
        </w:tc>
      </w:tr>
      <w:tr w:rsidR="00681B20" w:rsidRPr="00120586" w:rsidTr="00C73160">
        <w:trPr>
          <w:gridAfter w:val="1"/>
          <w:wAfter w:w="179" w:type="dxa"/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Zimski športni dan Rogla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26. 1. 2021</w:t>
            </w:r>
          </w:p>
        </w:tc>
      </w:tr>
      <w:tr w:rsidR="00681B20" w:rsidRPr="00120586" w:rsidTr="00C73160">
        <w:trPr>
          <w:gridAfter w:val="1"/>
          <w:wAfter w:w="179" w:type="dxa"/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Atletski mnogoboj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5. 5. 2021</w:t>
            </w:r>
          </w:p>
        </w:tc>
      </w:tr>
      <w:tr w:rsidR="00681B20" w:rsidRPr="00120586" w:rsidTr="00C73160">
        <w:trPr>
          <w:gridAfter w:val="1"/>
          <w:wAfter w:w="179" w:type="dxa"/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Druženje vseh generacij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15. 5. 2021</w:t>
            </w:r>
          </w:p>
        </w:tc>
      </w:tr>
      <w:tr w:rsidR="00681B20" w:rsidRPr="00120586" w:rsidTr="00C73160">
        <w:trPr>
          <w:gridAfter w:val="1"/>
          <w:wAfter w:w="179" w:type="dxa"/>
          <w:trHeight w:val="69"/>
        </w:trPr>
        <w:tc>
          <w:tcPr>
            <w:tcW w:w="1151" w:type="dxa"/>
            <w:vMerge/>
            <w:shd w:val="clear" w:color="auto" w:fill="auto"/>
          </w:tcPr>
          <w:p w:rsidR="00681B20" w:rsidRPr="00120586" w:rsidRDefault="00681B20" w:rsidP="00681B20">
            <w:pPr>
              <w:numPr>
                <w:ilvl w:val="0"/>
                <w:numId w:val="4"/>
              </w:num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681B20" w:rsidRPr="00120586" w:rsidRDefault="00681B20" w:rsidP="008F480B">
            <w:pPr>
              <w:jc w:val="both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681B20" w:rsidRPr="002239E1" w:rsidRDefault="00681B20" w:rsidP="008F480B">
            <w:pPr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:rsidR="00681B20" w:rsidRPr="002239E1" w:rsidRDefault="00681B20" w:rsidP="008F480B">
            <w:pPr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Plavanje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681B20" w:rsidRPr="002239E1" w:rsidRDefault="00681B20" w:rsidP="008F480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2239E1">
              <w:rPr>
                <w:rFonts w:ascii="Calibri" w:eastAsia="Calibri" w:hAnsi="Calibri"/>
                <w:sz w:val="22"/>
                <w:szCs w:val="22"/>
              </w:rPr>
              <w:t>10. 6. 2021</w:t>
            </w:r>
          </w:p>
        </w:tc>
      </w:tr>
    </w:tbl>
    <w:p w:rsidR="00C737F0" w:rsidRDefault="00C737F0"/>
    <w:sectPr w:rsidR="00C73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300B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5E0E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4562EF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74201"/>
    <w:multiLevelType w:val="hybridMultilevel"/>
    <w:tmpl w:val="CA7C8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0"/>
    <w:rsid w:val="00012C1F"/>
    <w:rsid w:val="000328C6"/>
    <w:rsid w:val="0018146C"/>
    <w:rsid w:val="002239E1"/>
    <w:rsid w:val="00681B20"/>
    <w:rsid w:val="00703B61"/>
    <w:rsid w:val="00C73160"/>
    <w:rsid w:val="00C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B6529-B3B2-424F-8870-E3940850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2020-11-16T11:22:00Z</dcterms:created>
  <dcterms:modified xsi:type="dcterms:W3CDTF">2020-11-16T11:42:00Z</dcterms:modified>
</cp:coreProperties>
</file>