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BA0" w:rsidRPr="00807D21" w:rsidRDefault="00807D21" w:rsidP="00807D21">
      <w:pPr>
        <w:jc w:val="center"/>
        <w:rPr>
          <w:rFonts w:ascii="Cambria" w:hAnsi="Cambria"/>
          <w:b/>
          <w:color w:val="CC9900"/>
          <w:sz w:val="36"/>
          <w:szCs w:val="36"/>
        </w:rPr>
      </w:pPr>
      <w:r w:rsidRPr="00807D21">
        <w:rPr>
          <w:rFonts w:ascii="Cambria" w:hAnsi="Cambria"/>
          <w:b/>
          <w:color w:val="CC9900"/>
          <w:sz w:val="36"/>
          <w:szCs w:val="36"/>
        </w:rPr>
        <w:t xml:space="preserve">PODARILI SO NAM KNJIGE </w:t>
      </w:r>
    </w:p>
    <w:p w:rsidR="00807D21" w:rsidRPr="00DB5BA0" w:rsidRDefault="00807D21" w:rsidP="00807D21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265585" w:rsidRDefault="00511442" w:rsidP="00807D21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  <w:r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V petek, 11. 2. 2022, smo </w:t>
      </w:r>
      <w:r w:rsidRPr="00992100">
        <w:rPr>
          <w:rFonts w:ascii="Cambria" w:hAnsi="Cambria"/>
          <w:b/>
          <w:sz w:val="28"/>
          <w:szCs w:val="28"/>
        </w:rPr>
        <w:t>iz</w:t>
      </w:r>
      <w:r w:rsidR="00DB5BA0" w:rsidRPr="00992100">
        <w:rPr>
          <w:rFonts w:ascii="Cambria" w:hAnsi="Cambria"/>
          <w:b/>
          <w:sz w:val="28"/>
          <w:szCs w:val="28"/>
        </w:rPr>
        <w:t xml:space="preserve"> </w:t>
      </w:r>
      <w:r w:rsidR="00DB5BA0" w:rsidRPr="00265585"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založbe </w:t>
      </w:r>
      <w:proofErr w:type="spellStart"/>
      <w:r w:rsidR="00DB5BA0" w:rsidRPr="00265585">
        <w:rPr>
          <w:rFonts w:ascii="Cambria" w:hAnsi="Cambria"/>
          <w:b/>
          <w:color w:val="3B3838" w:themeColor="background2" w:themeShade="40"/>
          <w:sz w:val="28"/>
          <w:szCs w:val="28"/>
        </w:rPr>
        <w:t>Primus</w:t>
      </w:r>
      <w:proofErr w:type="spellEnd"/>
      <w:r w:rsidR="00DB5BA0" w:rsidRPr="00265585"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 iz Brežic dobili prav poseben paket. Na sedežu založbe smo namreč prevzeli kar 1130 izvodov knjig oziroma 31 različnih naslovov knjig. V paketu je bilo 565 knjig za OŠ Adama Bohoriča B</w:t>
      </w:r>
      <w:r w:rsidR="00844CBC">
        <w:rPr>
          <w:rFonts w:ascii="Cambria" w:hAnsi="Cambria"/>
          <w:b/>
          <w:color w:val="3B3838" w:themeColor="background2" w:themeShade="40"/>
          <w:sz w:val="28"/>
          <w:szCs w:val="28"/>
        </w:rPr>
        <w:t>restanica</w:t>
      </w:r>
      <w:r w:rsidR="00DB5BA0" w:rsidRPr="00265585"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 in 565 knjig za OŠ Koprivnica.</w:t>
      </w:r>
      <w:r w:rsidR="00807D21"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 </w:t>
      </w:r>
    </w:p>
    <w:p w:rsidR="00807D21" w:rsidRDefault="00807D21" w:rsidP="00807D21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265585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  <w:r w:rsidRPr="00265585">
        <w:rPr>
          <w:rFonts w:ascii="Cambria" w:hAnsi="Cambria"/>
          <w:b/>
          <w:noProof/>
          <w:color w:val="3B3838" w:themeColor="background2" w:themeShade="40"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-1270</wp:posOffset>
            </wp:positionV>
            <wp:extent cx="2633345" cy="1764582"/>
            <wp:effectExtent l="171450" t="171450" r="357505" b="369570"/>
            <wp:wrapThrough wrapText="bothSides">
              <wp:wrapPolygon edited="0">
                <wp:start x="1406" y="-2099"/>
                <wp:lineTo x="-1250" y="-1633"/>
                <wp:lineTo x="-1406" y="22393"/>
                <wp:lineTo x="-469" y="24492"/>
                <wp:lineTo x="1250" y="25425"/>
                <wp:lineTo x="1406" y="25892"/>
                <wp:lineTo x="21564" y="25892"/>
                <wp:lineTo x="21720" y="25425"/>
                <wp:lineTo x="23439" y="24492"/>
                <wp:lineTo x="24376" y="20994"/>
                <wp:lineTo x="24220" y="1400"/>
                <wp:lineTo x="22189" y="-1633"/>
                <wp:lineTo x="21564" y="-2099"/>
                <wp:lineTo x="1406" y="-2099"/>
              </wp:wrapPolygon>
            </wp:wrapThrough>
            <wp:docPr id="1" name="Slika 1" descr="G:\DONACIJA PRIMUS\BRESTANICA\20220211_08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NACIJA PRIMUS\BRESTANICA\20220211_082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1" t="7528" r="30039" b="8938"/>
                    <a:stretch/>
                  </pic:blipFill>
                  <pic:spPr bwMode="auto">
                    <a:xfrm>
                      <a:off x="0" y="0"/>
                      <a:ext cx="2633345" cy="1764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BA0" w:rsidRDefault="00DB5BA0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265585" w:rsidRDefault="00265585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265585" w:rsidRDefault="00265585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265585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  <w:r w:rsidRPr="00265585">
        <w:rPr>
          <w:rFonts w:ascii="Cambria" w:hAnsi="Cambria"/>
          <w:b/>
          <w:noProof/>
          <w:color w:val="3B3838" w:themeColor="background2" w:themeShade="40"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2571433</wp:posOffset>
            </wp:positionH>
            <wp:positionV relativeFrom="paragraph">
              <wp:posOffset>77153</wp:posOffset>
            </wp:positionV>
            <wp:extent cx="3859683" cy="2248612"/>
            <wp:effectExtent l="157797" t="147003" r="394018" b="355917"/>
            <wp:wrapNone/>
            <wp:docPr id="2" name="Slika 2" descr="G:\DONACIJA PRIMUS\BRESTANICA\20220211_0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NACIJA PRIMUS\BRESTANICA\20220211_08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 r="15904"/>
                    <a:stretch/>
                  </pic:blipFill>
                  <pic:spPr bwMode="auto">
                    <a:xfrm rot="5400000">
                      <a:off x="0" y="0"/>
                      <a:ext cx="3859683" cy="2248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  <w:r w:rsidRPr="00807D21">
        <w:rPr>
          <w:rFonts w:ascii="Cambria" w:hAnsi="Cambria"/>
          <w:b/>
          <w:noProof/>
          <w:color w:val="3B3838" w:themeColor="background2" w:themeShade="40"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200025</wp:posOffset>
            </wp:positionV>
            <wp:extent cx="2826385" cy="2451735"/>
            <wp:effectExtent l="149225" t="174625" r="389890" b="370840"/>
            <wp:wrapThrough wrapText="bothSides">
              <wp:wrapPolygon edited="0">
                <wp:start x="-1335" y="20062"/>
                <wp:lineTo x="-1043" y="22915"/>
                <wp:lineTo x="22396" y="22915"/>
                <wp:lineTo x="23997" y="20229"/>
                <wp:lineTo x="24288" y="20062"/>
                <wp:lineTo x="24288" y="-78"/>
                <wp:lineTo x="23997" y="-246"/>
                <wp:lineTo x="22396" y="-2931"/>
                <wp:lineTo x="-607" y="-3267"/>
                <wp:lineTo x="-1335" y="-78"/>
                <wp:lineTo x="-1335" y="20062"/>
              </wp:wrapPolygon>
            </wp:wrapThrough>
            <wp:docPr id="3" name="Slika 3" descr="G:\DONACIJA PRIMUS\BRESTANICA\20220211_08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NACIJA PRIMUS\BRESTANICA\20220211_083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9" r="23174" b="2208"/>
                    <a:stretch/>
                  </pic:blipFill>
                  <pic:spPr bwMode="auto">
                    <a:xfrm rot="5400000">
                      <a:off x="0" y="0"/>
                      <a:ext cx="2826385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585" w:rsidRDefault="00265585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Default="00807D21" w:rsidP="00DB5BA0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807D21" w:rsidRPr="00265585" w:rsidRDefault="00807D21" w:rsidP="00807D21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DB5BA0" w:rsidRDefault="00807D21" w:rsidP="00DB5BA0">
      <w:pPr>
        <w:jc w:val="center"/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</w:pPr>
      <w:r>
        <w:rPr>
          <w:rFonts w:ascii="Cambria" w:hAnsi="Cambria"/>
          <w:b/>
          <w:color w:val="3B3838" w:themeColor="background2" w:themeShade="40"/>
          <w:sz w:val="28"/>
          <w:szCs w:val="28"/>
        </w:rPr>
        <w:t>Informacije</w:t>
      </w:r>
      <w:r w:rsidR="00DB5BA0" w:rsidRPr="00265585">
        <w:rPr>
          <w:rFonts w:ascii="Cambria" w:hAnsi="Cambria"/>
          <w:b/>
          <w:color w:val="3B3838" w:themeColor="background2" w:themeShade="40"/>
          <w:sz w:val="28"/>
          <w:szCs w:val="28"/>
        </w:rPr>
        <w:t>, da nam je omenjena založba pripravljena podariti knjige</w:t>
      </w:r>
      <w:r w:rsidR="00511442">
        <w:rPr>
          <w:rFonts w:ascii="Cambria" w:hAnsi="Cambria"/>
          <w:b/>
          <w:color w:val="3B3838" w:themeColor="background2" w:themeShade="40"/>
          <w:sz w:val="28"/>
          <w:szCs w:val="28"/>
        </w:rPr>
        <w:t>,</w:t>
      </w:r>
      <w:r w:rsidR="00DB5BA0" w:rsidRPr="00265585"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 smo se več kot razveselili, s</w:t>
      </w:r>
      <w:r w:rsidR="00DB5BA0" w:rsidRP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aj si na </w:t>
      </w:r>
      <w:r w:rsidR="00250598" w:rsidRPr="00992100">
        <w:rPr>
          <w:rFonts w:ascii="Cambria" w:eastAsia="Times New Roman" w:hAnsi="Cambria" w:cs="Times New Roman"/>
          <w:b/>
          <w:sz w:val="28"/>
          <w:szCs w:val="28"/>
          <w:lang w:eastAsia="sl-SI"/>
        </w:rPr>
        <w:t xml:space="preserve">obeh šolah </w:t>
      </w:r>
      <w:r w:rsidR="00DB5BA0" w:rsidRPr="00DB5BA0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prizadevamo za dvig bralne pismenosti. Učence s številnimi dejavnostmi (</w:t>
      </w:r>
      <w:r w:rsidR="00265585" w:rsidRPr="00DB5BA0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bralna značka</w:t>
      </w:r>
      <w:r w:rsid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, </w:t>
      </w:r>
      <w:proofErr w:type="spellStart"/>
      <w:r w:rsid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eko</w:t>
      </w:r>
      <w:proofErr w:type="spellEnd"/>
      <w:r w:rsid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 bralna značka, </w:t>
      </w:r>
      <w:r w:rsidR="00DB5BA0" w:rsidRPr="00DB5BA0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Naša mala knjižnica, medgen</w:t>
      </w:r>
      <w:r w:rsid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eracijsko branje</w:t>
      </w:r>
      <w:r w:rsidR="00DB5BA0" w:rsidRPr="00DB5BA0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 …) spodbu</w:t>
      </w:r>
      <w:r w:rsidR="00DB5BA0" w:rsidRP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jamo k branju in izposoji knjig.</w:t>
      </w:r>
      <w:r w:rsid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 Darilo, ki smo ga prejeli</w:t>
      </w:r>
      <w:r w:rsidR="00511442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,</w:t>
      </w:r>
      <w:r w:rsid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 je več kot dragoceno</w:t>
      </w:r>
      <w:r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 </w:t>
      </w:r>
      <w:r w:rsidR="00B915FC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za </w:t>
      </w:r>
      <w:r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vse učence in zaposlene na naši šoli</w:t>
      </w:r>
      <w:r w:rsidR="00265585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. </w:t>
      </w:r>
    </w:p>
    <w:p w:rsidR="00807D21" w:rsidRDefault="00807D21" w:rsidP="00DB5BA0">
      <w:pPr>
        <w:jc w:val="center"/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</w:pPr>
    </w:p>
    <w:p w:rsidR="00265585" w:rsidRDefault="00265585" w:rsidP="00844CBC">
      <w:pPr>
        <w:jc w:val="center"/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</w:pPr>
      <w:r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Dobili smo </w:t>
      </w:r>
      <w:proofErr w:type="spellStart"/>
      <w:r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kartonke</w:t>
      </w:r>
      <w:proofErr w:type="spellEnd"/>
      <w:r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, slikanice in strokovne knjige, s katerimi bomo d</w:t>
      </w:r>
      <w:r w:rsidR="00B915FC"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>opolnili našo knjižnično zbirko in razredne knjižnice ter</w:t>
      </w:r>
      <w:r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  <w:t xml:space="preserve"> si naredili zalogo za obdarovanje učencev ob koncu šolskega leta oziroma ob posebnih priložnostih.</w:t>
      </w:r>
    </w:p>
    <w:p w:rsidR="00844CBC" w:rsidRPr="00844CBC" w:rsidRDefault="00844CBC" w:rsidP="00844CBC">
      <w:pPr>
        <w:jc w:val="center"/>
        <w:rPr>
          <w:rFonts w:ascii="Cambria" w:eastAsia="Times New Roman" w:hAnsi="Cambria" w:cs="Times New Roman"/>
          <w:b/>
          <w:color w:val="3B3838" w:themeColor="background2" w:themeShade="40"/>
          <w:sz w:val="28"/>
          <w:szCs w:val="28"/>
          <w:lang w:eastAsia="sl-SI"/>
        </w:rPr>
      </w:pPr>
    </w:p>
    <w:p w:rsidR="00265585" w:rsidRDefault="00265585" w:rsidP="00265585">
      <w:pPr>
        <w:jc w:val="center"/>
        <w:rPr>
          <w:rFonts w:ascii="Cambria" w:hAnsi="Cambria"/>
          <w:b/>
          <w:color w:val="3B3838" w:themeColor="background2" w:themeShade="40"/>
          <w:sz w:val="28"/>
          <w:szCs w:val="28"/>
        </w:rPr>
      </w:pPr>
      <w:r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Za novo pridobitev se tako iskreno zahvaljujemo založbi </w:t>
      </w:r>
      <w:proofErr w:type="spellStart"/>
      <w:r>
        <w:rPr>
          <w:rFonts w:ascii="Cambria" w:hAnsi="Cambria"/>
          <w:b/>
          <w:color w:val="3B3838" w:themeColor="background2" w:themeShade="40"/>
          <w:sz w:val="28"/>
          <w:szCs w:val="28"/>
        </w:rPr>
        <w:t>Primus</w:t>
      </w:r>
      <w:proofErr w:type="spellEnd"/>
      <w:r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, </w:t>
      </w:r>
      <w:r w:rsidR="00B915FC">
        <w:rPr>
          <w:rFonts w:ascii="Cambria" w:hAnsi="Cambria"/>
          <w:b/>
          <w:color w:val="3B3838" w:themeColor="background2" w:themeShade="40"/>
          <w:sz w:val="28"/>
          <w:szCs w:val="28"/>
        </w:rPr>
        <w:t>saj bomo z njihovo pomočjo povečali</w:t>
      </w:r>
      <w:r>
        <w:rPr>
          <w:rFonts w:ascii="Cambria" w:hAnsi="Cambria"/>
          <w:b/>
          <w:color w:val="3B3838" w:themeColor="background2" w:themeShade="40"/>
          <w:sz w:val="28"/>
          <w:szCs w:val="28"/>
        </w:rPr>
        <w:t xml:space="preserve"> zalogo knjižničnega gradiva v šolski knjižnici in predvsem razširili naša obzorja.</w:t>
      </w:r>
    </w:p>
    <w:p w:rsidR="00265585" w:rsidRDefault="00265585" w:rsidP="00265585">
      <w:pPr>
        <w:jc w:val="center"/>
        <w:rPr>
          <w:rFonts w:ascii="Cambria" w:hAnsi="Cambria"/>
          <w:b/>
          <w:color w:val="CC9900"/>
          <w:sz w:val="28"/>
          <w:szCs w:val="28"/>
        </w:rPr>
      </w:pPr>
      <w:r w:rsidRPr="00844CBC">
        <w:rPr>
          <w:rFonts w:ascii="Cambria" w:hAnsi="Cambria"/>
          <w:b/>
          <w:color w:val="CC9900"/>
          <w:sz w:val="28"/>
          <w:szCs w:val="28"/>
        </w:rPr>
        <w:t>HVALA!</w:t>
      </w:r>
    </w:p>
    <w:p w:rsidR="00844CBC" w:rsidRDefault="00844CBC" w:rsidP="00844CBC">
      <w:pPr>
        <w:spacing w:after="0"/>
        <w:rPr>
          <w:rFonts w:ascii="Cambria" w:hAnsi="Cambria"/>
          <w:b/>
          <w:color w:val="CC9900"/>
          <w:sz w:val="28"/>
          <w:szCs w:val="28"/>
          <w:shd w:val="clear" w:color="auto" w:fill="FFFFFF"/>
        </w:rPr>
      </w:pPr>
    </w:p>
    <w:p w:rsidR="00265585" w:rsidRPr="00DB5BA0" w:rsidRDefault="00265585" w:rsidP="00265585">
      <w:pPr>
        <w:spacing w:after="0"/>
        <w:jc w:val="center"/>
        <w:rPr>
          <w:rFonts w:ascii="Cambria" w:hAnsi="Cambria"/>
          <w:b/>
          <w:color w:val="CC9900"/>
          <w:sz w:val="28"/>
          <w:szCs w:val="28"/>
          <w:shd w:val="clear" w:color="auto" w:fill="FFFFFF"/>
        </w:rPr>
      </w:pPr>
      <w:r>
        <w:rPr>
          <w:rFonts w:ascii="Cambria" w:hAnsi="Cambria"/>
          <w:b/>
          <w:color w:val="CC9900"/>
          <w:sz w:val="28"/>
          <w:szCs w:val="28"/>
          <w:shd w:val="clear" w:color="auto" w:fill="FFFFFF"/>
        </w:rPr>
        <w:t>»</w:t>
      </w:r>
      <w:r w:rsidRPr="00DB5BA0">
        <w:rPr>
          <w:rFonts w:ascii="Cambria" w:hAnsi="Cambria"/>
          <w:b/>
          <w:color w:val="CC9900"/>
          <w:sz w:val="28"/>
          <w:szCs w:val="28"/>
          <w:shd w:val="clear" w:color="auto" w:fill="FFFFFF"/>
        </w:rPr>
        <w:t>Knjige potrebujejo domišljijo otrok,</w:t>
      </w:r>
    </w:p>
    <w:p w:rsidR="00265585" w:rsidRPr="00DB5BA0" w:rsidRDefault="00265585" w:rsidP="00265585">
      <w:pPr>
        <w:spacing w:after="0"/>
        <w:jc w:val="center"/>
        <w:rPr>
          <w:rFonts w:ascii="Cambria" w:hAnsi="Cambria"/>
          <w:b/>
          <w:color w:val="CC9900"/>
          <w:sz w:val="28"/>
          <w:szCs w:val="28"/>
          <w:shd w:val="clear" w:color="auto" w:fill="FFFFFF"/>
        </w:rPr>
      </w:pPr>
      <w:r w:rsidRPr="00DB5BA0">
        <w:rPr>
          <w:rFonts w:ascii="Cambria" w:hAnsi="Cambria"/>
          <w:b/>
          <w:color w:val="CC9900"/>
          <w:sz w:val="28"/>
          <w:szCs w:val="28"/>
          <w:shd w:val="clear" w:color="auto" w:fill="FFFFFF"/>
        </w:rPr>
        <w:t>To je res.</w:t>
      </w:r>
    </w:p>
    <w:p w:rsidR="00265585" w:rsidRPr="00DB5BA0" w:rsidRDefault="00265585" w:rsidP="00265585">
      <w:pPr>
        <w:spacing w:after="0"/>
        <w:jc w:val="center"/>
        <w:rPr>
          <w:rFonts w:ascii="Cambria" w:hAnsi="Cambria"/>
          <w:b/>
          <w:color w:val="CC9900"/>
          <w:sz w:val="28"/>
          <w:szCs w:val="28"/>
          <w:shd w:val="clear" w:color="auto" w:fill="FFFFFF"/>
        </w:rPr>
      </w:pPr>
      <w:r w:rsidRPr="00DB5BA0">
        <w:rPr>
          <w:rFonts w:ascii="Cambria" w:hAnsi="Cambria"/>
          <w:b/>
          <w:color w:val="CC9900"/>
          <w:sz w:val="28"/>
          <w:szCs w:val="28"/>
          <w:shd w:val="clear" w:color="auto" w:fill="FFFFFF"/>
        </w:rPr>
        <w:t>A še bolj res je, da potrebuje otroška domišljija knjige,</w:t>
      </w:r>
    </w:p>
    <w:p w:rsidR="00265585" w:rsidRPr="00DB5BA0" w:rsidRDefault="00265585" w:rsidP="00265585">
      <w:pPr>
        <w:shd w:val="clear" w:color="auto" w:fill="FFFFFF" w:themeFill="background1"/>
        <w:spacing w:after="0"/>
        <w:jc w:val="center"/>
        <w:rPr>
          <w:rFonts w:ascii="Cambria" w:hAnsi="Cambria"/>
          <w:b/>
          <w:color w:val="CC9900"/>
          <w:sz w:val="28"/>
          <w:szCs w:val="28"/>
          <w:shd w:val="clear" w:color="auto" w:fill="FFFFFF"/>
        </w:rPr>
      </w:pPr>
      <w:r w:rsidRPr="00DB5BA0">
        <w:rPr>
          <w:rFonts w:ascii="Cambria" w:hAnsi="Cambria"/>
          <w:b/>
          <w:color w:val="CC9900"/>
          <w:sz w:val="28"/>
          <w:szCs w:val="28"/>
          <w:shd w:val="clear" w:color="auto" w:fill="FFFFFF"/>
        </w:rPr>
        <w:t>Da živi in raste.</w:t>
      </w:r>
      <w:r>
        <w:rPr>
          <w:rFonts w:ascii="Cambria" w:hAnsi="Cambria"/>
          <w:b/>
          <w:color w:val="CC9900"/>
          <w:sz w:val="28"/>
          <w:szCs w:val="28"/>
          <w:shd w:val="clear" w:color="auto" w:fill="FFFFFF"/>
        </w:rPr>
        <w:t>«</w:t>
      </w:r>
    </w:p>
    <w:p w:rsidR="00265585" w:rsidRPr="00DB5BA0" w:rsidRDefault="00265585" w:rsidP="00265585">
      <w:pPr>
        <w:shd w:val="clear" w:color="auto" w:fill="FFFFFF" w:themeFill="background1"/>
        <w:spacing w:after="0"/>
        <w:jc w:val="center"/>
        <w:rPr>
          <w:rFonts w:ascii="Cambria" w:hAnsi="Cambria"/>
          <w:b/>
          <w:color w:val="CC9900"/>
          <w:sz w:val="28"/>
          <w:szCs w:val="28"/>
          <w:shd w:val="clear" w:color="auto" w:fill="FFFFFF"/>
        </w:rPr>
      </w:pPr>
    </w:p>
    <w:p w:rsidR="00265585" w:rsidRPr="00DB5BA0" w:rsidRDefault="00265585" w:rsidP="00265585">
      <w:pPr>
        <w:spacing w:after="0"/>
        <w:jc w:val="center"/>
        <w:rPr>
          <w:rFonts w:ascii="Cambria" w:hAnsi="Cambria"/>
          <w:b/>
          <w:color w:val="CC9900"/>
          <w:sz w:val="28"/>
          <w:szCs w:val="28"/>
          <w:shd w:val="clear" w:color="auto" w:fill="FFFFFF"/>
        </w:rPr>
      </w:pPr>
      <w:r w:rsidRPr="00DB5BA0">
        <w:rPr>
          <w:rFonts w:ascii="Cambria" w:hAnsi="Cambria"/>
          <w:b/>
          <w:color w:val="CC9900"/>
          <w:sz w:val="28"/>
          <w:szCs w:val="28"/>
          <w:shd w:val="clear" w:color="auto" w:fill="FFFFFF"/>
        </w:rPr>
        <w:t>Astrid Lindgren, 1958</w:t>
      </w:r>
    </w:p>
    <w:p w:rsidR="00DB5BA0" w:rsidRDefault="00DB5BA0" w:rsidP="00844CBC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992100" w:rsidRDefault="00992100" w:rsidP="00844CBC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992100" w:rsidRDefault="007D1CF5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  <w:r w:rsidRPr="00992100">
        <w:rPr>
          <w:rFonts w:ascii="Cambria" w:hAnsi="Cambria"/>
          <w:b/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80A11C" wp14:editId="49B163C5">
                <wp:simplePos x="0" y="0"/>
                <wp:positionH relativeFrom="column">
                  <wp:posOffset>2310130</wp:posOffset>
                </wp:positionH>
                <wp:positionV relativeFrom="paragraph">
                  <wp:posOffset>3018155</wp:posOffset>
                </wp:positionV>
                <wp:extent cx="923925" cy="285750"/>
                <wp:effectExtent l="0" t="0" r="28575" b="19050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C49" w:rsidRPr="00992100" w:rsidRDefault="00FA5C49" w:rsidP="00FA5C49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1. razred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0A11C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81.9pt;margin-top:237.65pt;width:72.7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6KKgIAAFQEAAAOAAAAZHJzL2Uyb0RvYy54bWysVFFv0zAQfkfiP1h+Z2lDy9qo6TQ6hpAG&#10;TBr8AMd2GoPtM7bbpPv1nJ2uVAPxgMiD5fP5Pn/33V1WV4PRZC99UGBrOr2YUCItB6HstqZfv9y+&#10;WlASIrOCabCypgcZ6NX65YtV7ypZQgdaSE8QxIaqdzXtYnRVUQTeScPCBThp0dmCNyyi6beF8KxH&#10;dKOLcjJ5U/TghfPAZQh4ejM66Trjt63k8XPbBhmJrilyi3n1eW3SWqxXrNp65jrFjzTYP7AwTFl8&#10;9AR1wyIjO69+gzKKewjQxgsOpoC2VVzmHDCb6eRZNg8dczLnguIEd5Ip/D9Y/ml/74kSWDuUxzKD&#10;NboH/U2SR9LIIIXSYEiZdOpdqPD6g8OAOLyFAWNyzsHdAf8eiIVNx+xWXnsPfSeZQJ7TFFmchY44&#10;IYE0/UcQ+B7bRchAQ+tNEhFlIYiOhA6nGskhEo6Hy/L1spxTwtFVLuaX81zDglVPwc6H+F4i6bSp&#10;qccWyOBsfxdiIsOqpyvprQBaiVuldTb8ttloT/YM2+U2f5n/s2vakh6ZzJHH3yEm+fsThFER+14r&#10;U9PF6RKrkmrvrMhdGZnS4x4pa3uUMSk3ahiHZsiVO1WnAXFAXT2MbY5jiZsO/CMlPbZ4TcOPHfOS&#10;Ev3BYm2W09kszUQ2ZvPLEg1/7mnOPcxyhKpppGTcbmKeo6SAhWusYauyvqnYI5MjZWzdLPtxzNJs&#10;nNv51q+fwfonAAAA//8DAFBLAwQUAAYACAAAACEAt9m7Z+EAAAALAQAADwAAAGRycy9kb3ducmV2&#10;LnhtbEyPwU7DMBBE70j8g7VIXFBrU7dpG+JUCAlEb9AiuLqxm0TE62C7afh7lhPcZjWjmbfFZnQd&#10;G2yIrUcFt1MBzGLlTYu1grf942QFLCaNRncerYJvG2FTXl4UOjf+jK922KWaUQnGXCtoUupzzmPV&#10;WKfj1PcWyTv64HSiM9TcBH2mctfxmRAZd7pFWmh0bx8aW33uTk7Bav48fMStfHmvsmO3TjfL4ekr&#10;KHV9Nd7fAUt2TH9h+MUndCiJ6eBPaCLrFMhMEnpSMF8uJDBKLMSaxIHETEjgZcH//1D+AAAA//8D&#10;AFBLAQItABQABgAIAAAAIQC2gziS/gAAAOEBAAATAAAAAAAAAAAAAAAAAAAAAABbQ29udGVudF9U&#10;eXBlc10ueG1sUEsBAi0AFAAGAAgAAAAhADj9If/WAAAAlAEAAAsAAAAAAAAAAAAAAAAALwEAAF9y&#10;ZWxzLy5yZWxzUEsBAi0AFAAGAAgAAAAhAGygTooqAgAAVAQAAA4AAAAAAAAAAAAAAAAALgIAAGRy&#10;cy9lMm9Eb2MueG1sUEsBAi0AFAAGAAgAAAAhALfZu2fhAAAACwEAAA8AAAAAAAAAAAAAAAAAhAQA&#10;AGRycy9kb3ducmV2LnhtbFBLBQYAAAAABAAEAPMAAACSBQAAAAA=&#10;">
                <v:textbox>
                  <w:txbxContent>
                    <w:p w:rsidR="00FA5C49" w:rsidRPr="00992100" w:rsidRDefault="00FA5C49" w:rsidP="00FA5C49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1. razred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5C49">
        <w:rPr>
          <w:rFonts w:ascii="Cambria" w:hAnsi="Cambria"/>
          <w:b/>
          <w:noProof/>
          <w:color w:val="3B3838" w:themeColor="background2" w:themeShade="40"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21590</wp:posOffset>
            </wp:positionV>
            <wp:extent cx="4447831" cy="2873956"/>
            <wp:effectExtent l="152400" t="171450" r="334010" b="365125"/>
            <wp:wrapNone/>
            <wp:docPr id="9" name="Slika 9" descr="C:\Users\Knjiznica\Downloads\20220215_0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ownloads\20220215_094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4" t="19734" r="24924" b="3110"/>
                    <a:stretch/>
                  </pic:blipFill>
                  <pic:spPr bwMode="auto">
                    <a:xfrm>
                      <a:off x="0" y="0"/>
                      <a:ext cx="4447831" cy="2873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100">
        <w:rPr>
          <w:rFonts w:ascii="Cambria" w:hAnsi="Cambria"/>
          <w:b/>
          <w:color w:val="3B3838" w:themeColor="background2" w:themeShade="40"/>
          <w:sz w:val="28"/>
          <w:szCs w:val="28"/>
        </w:rPr>
        <w:br w:type="page"/>
      </w:r>
      <w:bookmarkStart w:id="0" w:name="_GoBack"/>
      <w:bookmarkEnd w:id="0"/>
    </w:p>
    <w:p w:rsidR="00992100" w:rsidRDefault="007D1CF5" w:rsidP="00844CBC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  <w:r w:rsidRPr="007D1CF5">
        <w:rPr>
          <w:rFonts w:ascii="Cambria" w:hAnsi="Cambria"/>
          <w:b/>
          <w:noProof/>
          <w:color w:val="3B3838" w:themeColor="background2" w:themeShade="40"/>
          <w:sz w:val="28"/>
          <w:szCs w:val="28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419099</wp:posOffset>
            </wp:positionH>
            <wp:positionV relativeFrom="paragraph">
              <wp:posOffset>-575945</wp:posOffset>
            </wp:positionV>
            <wp:extent cx="4219575" cy="2533650"/>
            <wp:effectExtent l="152400" t="171450" r="352425" b="361950"/>
            <wp:wrapNone/>
            <wp:docPr id="12" name="Slika 12" descr="C:\Users\Knjiznica\Downloads\20220215_1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\Downloads\20220215_10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6" t="17939" r="21946"/>
                    <a:stretch/>
                  </pic:blipFill>
                  <pic:spPr bwMode="auto">
                    <a:xfrm>
                      <a:off x="0" y="0"/>
                      <a:ext cx="421957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100" w:rsidRDefault="00992100" w:rsidP="00844CBC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992100" w:rsidRDefault="00992100" w:rsidP="00844CBC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992100" w:rsidRDefault="00992100" w:rsidP="00844CBC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992100" w:rsidRDefault="00992100" w:rsidP="00844CBC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992100" w:rsidRDefault="00992100" w:rsidP="00844CBC">
      <w:pPr>
        <w:rPr>
          <w:rFonts w:ascii="Cambria" w:hAnsi="Cambria"/>
          <w:b/>
          <w:color w:val="3B3838" w:themeColor="background2" w:themeShade="40"/>
          <w:sz w:val="28"/>
          <w:szCs w:val="28"/>
        </w:rPr>
      </w:pPr>
    </w:p>
    <w:p w:rsidR="00992100" w:rsidRDefault="007D1CF5">
      <w:pPr>
        <w:rPr>
          <w:noProof/>
          <w:sz w:val="28"/>
          <w:szCs w:val="28"/>
          <w:lang w:eastAsia="sl-SI"/>
        </w:rPr>
      </w:pPr>
      <w:r w:rsidRPr="00992100">
        <w:rPr>
          <w:rFonts w:ascii="Cambria" w:hAnsi="Cambria"/>
          <w:b/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DE7D1DC" wp14:editId="516ABDF0">
                <wp:simplePos x="0" y="0"/>
                <wp:positionH relativeFrom="column">
                  <wp:posOffset>-433070</wp:posOffset>
                </wp:positionH>
                <wp:positionV relativeFrom="paragraph">
                  <wp:posOffset>189230</wp:posOffset>
                </wp:positionV>
                <wp:extent cx="923925" cy="285750"/>
                <wp:effectExtent l="0" t="0" r="28575" b="19050"/>
                <wp:wrapNone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CF5" w:rsidRPr="00992100" w:rsidRDefault="007D1CF5" w:rsidP="007D1CF5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. razred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D1DC" id="_x0000_s1027" type="#_x0000_t202" style="position:absolute;margin-left:-34.1pt;margin-top:14.9pt;width:72.75pt;height:22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vBLAIAAFQEAAAOAAAAZHJzL2Uyb0RvYy54bWysVFFv0zAQfkfiP1h+p2mzlrVR02l0FCEN&#10;mDT4AY7tNAbbF2y3Sffrd3baUg3EAyIPls/n+/zdd3dZ3vRGk710XoEt6WQ0pkRaDkLZbUm/fd28&#10;mVPiA7OCabCypAfp6c3q9atl1xYyhwa0kI4giPVF15a0CaEtsszzRhrmR9BKi84anGEBTbfNhGMd&#10;ohud5ePx26wDJ1oHXHqPp3eDk64Sfl1LHr7UtZeB6JIit5BWl9YqrtlqyYqtY22j+JEG+wcWhimL&#10;j56h7lhgZOfUb1BGcQce6jDiYDKoa8VlygGzmYxfZPPYsFamXFAc355l8v8Pln/ePziiBNbuihLL&#10;DNboAfR3SZ5IJb0USoMhedSpa32B1x9bDAj9O+gxJuXs23vgPzyxsG6Y3cpb56BrJBPIcxIjs4vQ&#10;AcdHkKr7BALfY7sACaivnYkioiwE0bFeh3ONZB8Ix8NFfrXIZ5RwdOXz2fUs1TBjxSm4dT58kEg6&#10;bkrqsAUSONvf+xDJsOJ0Jb7lQSuxUVonw22rtXZkz7BdNulL/F9c05Z0yGSGPP4OMU7fnyCMCtj3&#10;WpmSzs+XWBFVe29F6srAlB72SFnbo4xRuUHD0Fd9qtz0VJ0KxAF1dTC0OY4lbhpwT5R02OIl9T93&#10;zElK9EeLtVlMptM4E8mYzq5zNNylp7r0MMsRqqSBkmG7DmmOogIWbrGGtUr6xmIPTI6UsXWT7Mcx&#10;i7Nxaadbv34Gq2cAAAD//wMAUEsDBBQABgAIAAAAIQA/DKzA3wAAAAgBAAAPAAAAZHJzL2Rvd25y&#10;ZXYueG1sTI/BTsMwDIbvSLxDZCQuaEvpprYrTSeEBIIbDATXrPHaisYpSdaVt8ec4GRZ/vT7+6vt&#10;bAcxoQ+9IwXXywQEUuNMT62Ct9f7RQEiRE1GD45QwTcG2NbnZ5UujTvRC0672AoOoVBqBV2MYyll&#10;aDq0OizdiMS3g/NWR159K43XJw63g0yTJJNW98QfOj3iXYfN5+5oFRTrx+kjPK2e35vsMGziVT49&#10;fHmlLi/m2xsQEef4B8OvPqtDzU57dyQTxKBgkRUpowrSDVdgIM9XIPY81wXIupL/C9Q/AAAA//8D&#10;AFBLAQItABQABgAIAAAAIQC2gziS/gAAAOEBAAATAAAAAAAAAAAAAAAAAAAAAABbQ29udGVudF9U&#10;eXBlc10ueG1sUEsBAi0AFAAGAAgAAAAhADj9If/WAAAAlAEAAAsAAAAAAAAAAAAAAAAALwEAAF9y&#10;ZWxzLy5yZWxzUEsBAi0AFAAGAAgAAAAhAKYTG8EsAgAAVAQAAA4AAAAAAAAAAAAAAAAALgIAAGRy&#10;cy9lMm9Eb2MueG1sUEsBAi0AFAAGAAgAAAAhAD8MrMDfAAAACAEAAA8AAAAAAAAAAAAAAAAAhgQA&#10;AGRycy9kb3ducmV2LnhtbFBLBQYAAAAABAAEAPMAAACSBQAAAAA=&#10;">
                <v:textbox>
                  <w:txbxContent>
                    <w:p w:rsidR="007D1CF5" w:rsidRPr="00992100" w:rsidRDefault="007D1CF5" w:rsidP="007D1CF5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. razred</w:t>
                      </w:r>
                    </w:p>
                  </w:txbxContent>
                </v:textbox>
              </v:shape>
            </w:pict>
          </mc:Fallback>
        </mc:AlternateContent>
      </w:r>
    </w:p>
    <w:p w:rsidR="008F59FB" w:rsidRPr="00DB5BA0" w:rsidRDefault="007D1CF5">
      <w:pPr>
        <w:rPr>
          <w:sz w:val="28"/>
          <w:szCs w:val="28"/>
        </w:rPr>
      </w:pPr>
      <w:r w:rsidRPr="00992100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3414395</wp:posOffset>
            </wp:positionV>
            <wp:extent cx="4352925" cy="2552700"/>
            <wp:effectExtent l="171450" t="152400" r="371475" b="361950"/>
            <wp:wrapTopAndBottom/>
            <wp:docPr id="4" name="Slika 4" descr="C:\Users\Knjiznica\Downloads\20220215_08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ownloads\20220215_08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r="14673" b="3943"/>
                    <a:stretch/>
                  </pic:blipFill>
                  <pic:spPr bwMode="auto">
                    <a:xfrm>
                      <a:off x="0" y="0"/>
                      <a:ext cx="43529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100">
        <w:rPr>
          <w:rFonts w:ascii="Cambria" w:hAnsi="Cambria"/>
          <w:b/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4751070</wp:posOffset>
                </wp:positionH>
                <wp:positionV relativeFrom="paragraph">
                  <wp:posOffset>3148965</wp:posOffset>
                </wp:positionV>
                <wp:extent cx="1238250" cy="285750"/>
                <wp:effectExtent l="0" t="0" r="1905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100" w:rsidRPr="00992100" w:rsidRDefault="00FA5C49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2. in 4. razred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4.1pt;margin-top:247.95pt;width:97.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CaKgIAAE8EAAAOAAAAZHJzL2Uyb0RvYy54bWysVM1u2zAMvg/YOwi6r068ZEmNOEWXrsOA&#10;bivQ7QFkSY61SaImKbHbpy8lp2n2dxmmg0Ca1EfyI+nVxWA02UsfFNiaTs8mlEjLQSi7renXL9ev&#10;lpSEyKxgGqys6b0M9GL98sWqd5UsoQMtpCcIYkPVu5p2MbqqKALvpGHhDJy0aGzBGxZR9dtCeNYj&#10;utFFOZm8KXrwwnngMgT8ejUa6Trjt63k8XPbBhmJrinmFvPt892ku1ivWLX1zHWKH9Jg/5CFYcpi&#10;0CPUFYuM7Lz6Dcoo7iFAG884mALaVnGZa8BqppNfqrnrmJO5FiQnuCNN4f/B8k/7W0+UqGk5XVBi&#10;mcEm3YL+JskDaWSQQmkwpExE9S5U6H/n8EUc3sKADc9FB3cD/HsgFjYds1t56T30nWQCE52ml8XJ&#10;0xEnJJCm/wgC47FdhAw0tN4kFpEXgujYsPtjk+QQCU8hy9fLco4mjrZyOV+gnEKw6um18yG+l5h1&#10;EmrqcQgyOtvfhDi6PrmkYAG0EtdK66z4bbPRnuwZDsx1Pgf0n9y0JX1Nz+flfCTgrxCTfP4EYVTE&#10;ydfK1HR5dGJVou2dFZgmqyJTepSxOm0PPCbqRhLj0AzomMhtQNwjox7GCceNRKED/0BJj9Nd0/Bj&#10;x7ykRH+w2JXz6WyW1iErs/miRMWfWppTC7McoWoaKRnFTcwrlHK0cInda1Um9jmTQ644tbk1hw1L&#10;a3GqZ6/n/8D6EQAA//8DAFBLAwQUAAYACAAAACEALQtxgeEAAAALAQAADwAAAGRycy9kb3ducmV2&#10;LnhtbEyPwU7DMAyG70i8Q2QkLoilbNnWlKYTQgKxGwwE16zx2orEKU3WlbcnnOBo+9Pv7y83k7Ns&#10;xCF0nhTczDJgSLU3HTUK3l4frnNgIWoy2npCBd8YYFOdn5W6MP5ELzjuYsNSCIVCK2hj7AvOQ92i&#10;02Hme6R0O/jB6ZjGoeFm0KcU7iyfZ9mKO91R+tDqHu9brD93R6cgF0/jR9gunt/r1cHKeLUeH78G&#10;pS4vprtbYBGn+AfDr35Shyo57f2RTGBWwVrk84QqEHIpgSVCikXa7BUsRSaBVyX/36H6AQAA//8D&#10;AFBLAQItABQABgAIAAAAIQC2gziS/gAAAOEBAAATAAAAAAAAAAAAAAAAAAAAAABbQ29udGVudF9U&#10;eXBlc10ueG1sUEsBAi0AFAAGAAgAAAAhADj9If/WAAAAlAEAAAsAAAAAAAAAAAAAAAAALwEAAF9y&#10;ZWxzLy5yZWxzUEsBAi0AFAAGAAgAAAAhADZ2gJoqAgAATwQAAA4AAAAAAAAAAAAAAAAALgIAAGRy&#10;cy9lMm9Eb2MueG1sUEsBAi0AFAAGAAgAAAAhAC0LcYHhAAAACwEAAA8AAAAAAAAAAAAAAAAAhAQA&#10;AGRycy9kb3ducmV2LnhtbFBLBQYAAAAABAAEAPMAAACSBQAAAAA=&#10;">
                <v:textbox>
                  <w:txbxContent>
                    <w:p w:rsidR="00992100" w:rsidRPr="00992100" w:rsidRDefault="00FA5C49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2. in 4. razred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92100">
        <w:rPr>
          <w:rFonts w:ascii="Cambria" w:hAnsi="Cambria"/>
          <w:b/>
          <w:noProof/>
          <w:color w:val="3B3838" w:themeColor="background2" w:themeShade="40"/>
          <w:sz w:val="28"/>
          <w:szCs w:val="28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2560955</wp:posOffset>
            </wp:positionH>
            <wp:positionV relativeFrom="paragraph">
              <wp:posOffset>291465</wp:posOffset>
            </wp:positionV>
            <wp:extent cx="4487545" cy="2705100"/>
            <wp:effectExtent l="171450" t="152400" r="370205" b="304800"/>
            <wp:wrapNone/>
            <wp:docPr id="7" name="Slika 7" descr="C:\Users\Knjiznica\Downloads\20220215_08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ownloads\20220215_08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3" t="1" r="12853" b="-1793"/>
                    <a:stretch/>
                  </pic:blipFill>
                  <pic:spPr bwMode="auto">
                    <a:xfrm>
                      <a:off x="0" y="0"/>
                      <a:ext cx="448754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100">
        <w:rPr>
          <w:rFonts w:ascii="Cambria" w:hAnsi="Cambria"/>
          <w:b/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F3BA75" wp14:editId="7E44C489">
                <wp:simplePos x="0" y="0"/>
                <wp:positionH relativeFrom="margin">
                  <wp:posOffset>-375920</wp:posOffset>
                </wp:positionH>
                <wp:positionV relativeFrom="paragraph">
                  <wp:posOffset>6282690</wp:posOffset>
                </wp:positionV>
                <wp:extent cx="962025" cy="285750"/>
                <wp:effectExtent l="0" t="0" r="28575" b="1905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100" w:rsidRPr="00992100" w:rsidRDefault="00992100" w:rsidP="00992100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9210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5</w:t>
                            </w:r>
                            <w:r w:rsidR="00FA5C4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. razred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BA75" id="_x0000_s1029" type="#_x0000_t202" style="position:absolute;margin-left:-29.6pt;margin-top:494.7pt;width:75.75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IRKQIAAFMEAAAOAAAAZHJzL2Uyb0RvYy54bWysVG1v2yAQ/j5p/wHxfbFjJX2x4lRdukyT&#10;uq1Stx+AAcdswDEgsdtf34OkadRN+zDNHxDHHQ/PPXfnxdVoNNlJHxTYhk4nJSXSchDKbhr6/dv6&#10;3QUlITIrmAYrG/ogA71avn2zGFwtK+hBC+kJgthQD66hfYyuLorAe2lYmICTFp0deMMimn5TCM8G&#10;RDe6qMryrBjAC+eByxDw9GbvpMuM33WSx69dF2QkuqHILebV57VNa7FcsHrjmesVP9Bg/8DCMGXx&#10;0SPUDYuMbL36Dcoo7iFAFyccTAFdp7jMOWA20/JVNvc9czLnguIEd5Qp/D9Y/mV354kSDcVCWWaw&#10;RHegf0jySFoZpFAaDKmSTIMLNUbfO4yP43sYsdw55eBugf8MxMKqZ3Yjr72HoZdMIM1pulmcXN3j&#10;hATSDp9B4HtsGyEDjZ03SUNUhSA6luvhWCI5RsLx8PKsKqs5JRxd1cX8fJ5LWLD6+bLzIX6USDpt&#10;GuqxAzI4292GmMiw+jkkvRVAK7FWWmfDb9qV9mTHsFvW+cv8X4VpSwZkMkcef4co8/cnCKMitr1W&#10;BnU/BrE6qfbBityUkSm93yNlbQ8yJuX2GsaxHXPhssZJ4hbEA+rqYd/lOJW46cE/UjJghzc0/Noy&#10;LynRnyzW5nI6m6WRyMZsfl6h4U897amHWY5QDY2U7LermMcoKWDhGmvYqazvC5MDZezcLPthytJo&#10;nNo56uVfsHwCAAD//wMAUEsDBBQABgAIAAAAIQCAJn6T4QAAAAsBAAAPAAAAZHJzL2Rvd25yZXYu&#10;eG1sTI/BTsMwEETvSPyDtUhcUOuQhDYOcSqEBIIblAqubuImEfY62G4a/p7lBMfVPM28rTazNWzS&#10;PgwOJVwvE2AaG9cO2EnYvT0sCmAhKmyVcaglfOsAm/r8rFJl6074qqdt7BiVYCiVhD7GseQ8NL22&#10;KizdqJGyg/NWRTp9x1uvTlRuDU+TZMWtGpAWejXq+143n9ujlVDkT9NHeM5e3pvVwYh4tZ4ev7yU&#10;lxfz3S2wqOf4B8OvPqlDTU57d8Q2MCNhcSNSQiWIQuTAiBBpBmxPZJLlOfC64v9/qH8AAAD//wMA&#10;UEsBAi0AFAAGAAgAAAAhALaDOJL+AAAA4QEAABMAAAAAAAAAAAAAAAAAAAAAAFtDb250ZW50X1R5&#10;cGVzXS54bWxQSwECLQAUAAYACAAAACEAOP0h/9YAAACUAQAACwAAAAAAAAAAAAAAAAAvAQAAX3Jl&#10;bHMvLnJlbHNQSwECLQAUAAYACAAAACEARr3iESkCAABTBAAADgAAAAAAAAAAAAAAAAAuAgAAZHJz&#10;L2Uyb0RvYy54bWxQSwECLQAUAAYACAAAACEAgCZ+k+EAAAALAQAADwAAAAAAAAAAAAAAAACDBAAA&#10;ZHJzL2Rvd25yZXYueG1sUEsFBgAAAAAEAAQA8wAAAJEFAAAAAA==&#10;">
                <v:textbox>
                  <w:txbxContent>
                    <w:p w:rsidR="00992100" w:rsidRPr="00992100" w:rsidRDefault="00992100" w:rsidP="00992100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92100">
                        <w:rPr>
                          <w:rFonts w:ascii="Cambria" w:hAnsi="Cambria"/>
                          <w:sz w:val="28"/>
                          <w:szCs w:val="28"/>
                        </w:rPr>
                        <w:t>5</w:t>
                      </w:r>
                      <w:r w:rsidR="00FA5C49">
                        <w:rPr>
                          <w:rFonts w:ascii="Cambria" w:hAnsi="Cambria"/>
                          <w:sz w:val="28"/>
                          <w:szCs w:val="28"/>
                        </w:rPr>
                        <w:t>. razred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2491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0EB9E7D" wp14:editId="4A2BF913">
                <wp:simplePos x="0" y="0"/>
                <wp:positionH relativeFrom="page">
                  <wp:posOffset>4143375</wp:posOffset>
                </wp:positionH>
                <wp:positionV relativeFrom="paragraph">
                  <wp:posOffset>6913880</wp:posOffset>
                </wp:positionV>
                <wp:extent cx="3171825" cy="312420"/>
                <wp:effectExtent l="0" t="0" r="28575" b="11430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CF5" w:rsidRPr="007D2491" w:rsidRDefault="007D1CF5" w:rsidP="007D1CF5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2491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Katja Zorčič, prof.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2491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geo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7D2491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knjižničarka</w:t>
                            </w:r>
                          </w:p>
                          <w:p w:rsidR="007D1CF5" w:rsidRDefault="007D1CF5" w:rsidP="007D1C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9E7D" id="_x0000_s1030" type="#_x0000_t202" style="position:absolute;margin-left:326.25pt;margin-top:544.4pt;width:249.75pt;height:24.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kMLgIAAFUEAAAOAAAAZHJzL2Uyb0RvYy54bWysVNuO0zAQfUfiHyy/0zS9sN2o6WrpUoS0&#10;wEoLH+DYTmOwPcF2m3S/fsdOW6oF8YDIg2V7Zo7PnJnJ8qY3muyl8wpsSfPRmBJpOQhltyX99nXz&#10;ZkGJD8wKpsHKkh6kpzer16+WXVvICTSghXQEQawvurakTQhtkWWeN9IwP4JWWjTW4AwLeHTbTDjW&#10;IbrR2WQ8fpt14ETrgEvv8fZuMNJVwq9rycOXuvYyEF1S5BbS6tJaxTVbLVmxdaxtFD/SYP/AwjBl&#10;8dEz1B0LjOyc+g3KKO7AQx1GHEwGda24TDlgNvn4RTaPDWtlygXF8e1ZJv//YPnn/YMjSmDtckos&#10;M1ijB9DfJXkilfRSKA2GTKJOXesLdH9sMSD076DHmJSzb++B//DEwrphditvnYOukUwgzzxGZheh&#10;A46PIFX3CQS+x3YBElBfOxNFRFkIomO9DucayT4QjpfT/CpfTOaUcLRN88lskoqYseIU3TofPkhk&#10;HTclddgDCZ3t732IbFhxcomPedBKbJTW6eC21Vo7smfYL5v0pQReuGlLupJez5HH3yHG6fsThFEB&#10;G18rU9LF2YkVUbb3VqS2DEzpYY+UtT3qGKUbRAx91afSTU/lqUAcUFgHQ5/jXOKmAfdESYc9XlL/&#10;c8ecpER/tFic63w2i0ORDrP5FUpJ3KWlurQwyxGqpIGSYbsOaZCiAhZusYi1SvrGag9MjpSxd5Ps&#10;xzmLw3F5Tl6//garZwAAAP//AwBQSwMEFAAGAAgAAAAhACoPkdXiAAAADgEAAA8AAABkcnMvZG93&#10;bnJldi54bWxMj81OwzAQhO9IvIO1SFwQtZuSYEKcCiGB4AZtBVc3dpMI/wTbTcPbsznBbUfzaXam&#10;Wk/WkFGH2HsnYLlgQLRrvOpdK2C3fbrmQGKSTknjnRbwoyOs6/OzSpbKn9y7HjepJRjiYikFdCkN&#10;JaWx6bSVceEH7dA7+GBlQhlaqoI8Ybg1NGOsoFb2Dj90ctCPnW6+NkcrgN+8jJ/xdfX20RQHc5eu&#10;bsfn7yDE5cX0cA8k6Sn9wTDXx+pQY6e9PzoViRFQ5FmOKBqMcxwxI8s8w337+VpxBrSu6P8Z9S8A&#10;AAD//wMAUEsBAi0AFAAGAAgAAAAhALaDOJL+AAAA4QEAABMAAAAAAAAAAAAAAAAAAAAAAFtDb250&#10;ZW50X1R5cGVzXS54bWxQSwECLQAUAAYACAAAACEAOP0h/9YAAACUAQAACwAAAAAAAAAAAAAAAAAv&#10;AQAAX3JlbHMvLnJlbHNQSwECLQAUAAYACAAAACEANFrZDC4CAABVBAAADgAAAAAAAAAAAAAAAAAu&#10;AgAAZHJzL2Uyb0RvYy54bWxQSwECLQAUAAYACAAAACEAKg+R1eIAAAAOAQAADwAAAAAAAAAAAAAA&#10;AACIBAAAZHJzL2Rvd25yZXYueG1sUEsFBgAAAAAEAAQA8wAAAJcFAAAAAA==&#10;">
                <v:textbox>
                  <w:txbxContent>
                    <w:p w:rsidR="007D1CF5" w:rsidRPr="007D2491" w:rsidRDefault="007D1CF5" w:rsidP="007D1CF5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</w:pPr>
                      <w:r w:rsidRPr="007D2491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Katja Zorčič, prof.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2491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geo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7D2491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 xml:space="preserve"> in knjižničarka</w:t>
                      </w:r>
                    </w:p>
                    <w:p w:rsidR="007D1CF5" w:rsidRDefault="007D1CF5" w:rsidP="007D1CF5"/>
                  </w:txbxContent>
                </v:textbox>
                <w10:wrap anchorx="page"/>
              </v:shape>
            </w:pict>
          </mc:Fallback>
        </mc:AlternateContent>
      </w:r>
    </w:p>
    <w:sectPr w:rsidR="008F59FB" w:rsidRPr="00DB5BA0" w:rsidSect="00DB5BA0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BA0"/>
    <w:rsid w:val="00250598"/>
    <w:rsid w:val="00265585"/>
    <w:rsid w:val="00343769"/>
    <w:rsid w:val="00421678"/>
    <w:rsid w:val="00453237"/>
    <w:rsid w:val="00511442"/>
    <w:rsid w:val="007D1CF5"/>
    <w:rsid w:val="00807D21"/>
    <w:rsid w:val="00844CBC"/>
    <w:rsid w:val="008F59FB"/>
    <w:rsid w:val="00992100"/>
    <w:rsid w:val="00B915FC"/>
    <w:rsid w:val="00DB5BA0"/>
    <w:rsid w:val="00FA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CD446"/>
  <w15:chartTrackingRefBased/>
  <w15:docId w15:val="{4659C88D-B2DB-4855-9454-738818756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B5B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44C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44C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cp:lastPrinted>2022-02-11T12:10:00Z</cp:lastPrinted>
  <dcterms:created xsi:type="dcterms:W3CDTF">2022-02-15T09:12:00Z</dcterms:created>
  <dcterms:modified xsi:type="dcterms:W3CDTF">2022-02-15T09:12:00Z</dcterms:modified>
</cp:coreProperties>
</file>