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D2F4" w14:textId="2C325FC9" w:rsidR="0009219B" w:rsidRPr="0009219B" w:rsidRDefault="0009219B" w:rsidP="0009219B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4472C4" w:themeColor="accent1"/>
        </w:rPr>
      </w:pPr>
      <w:r w:rsidRPr="0009219B">
        <w:rPr>
          <w:noProof/>
          <w:color w:val="4472C4" w:themeColor="accent1"/>
          <w:lang w:eastAsia="sl-SI"/>
        </w:rPr>
        <w:drawing>
          <wp:anchor distT="0" distB="0" distL="114935" distR="114935" simplePos="0" relativeHeight="251665408" behindDoc="1" locked="0" layoutInCell="1" allowOverlap="1" wp14:anchorId="7386B9D6" wp14:editId="1294308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43297467" name="Slika 4329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2023 do 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8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2023)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4E68453E" w14:textId="77777777" w:rsidTr="00F3478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C14C" w14:textId="5EB5520F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304D2E77" w14:textId="77777777" w:rsidTr="00F3478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440D" w14:textId="78B23280" w:rsidR="0009219B" w:rsidRPr="007A4D94" w:rsidRDefault="00F93CA8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</w:rPr>
              <w:t xml:space="preserve">: </w:t>
            </w:r>
            <w:r w:rsidR="00F963BD" w:rsidRPr="00F93CA8">
              <w:rPr>
                <w:rFonts w:asciiTheme="minorHAnsi" w:hAnsiTheme="minorHAnsi" w:cstheme="minorHAnsi"/>
                <w:color w:val="70AD47" w:themeColor="accent6"/>
              </w:rPr>
              <w:t>Pi</w:t>
            </w:r>
            <w:r w:rsidR="00E24981" w:rsidRPr="00F93CA8">
              <w:rPr>
                <w:rFonts w:asciiTheme="minorHAnsi" w:hAnsiTheme="minorHAnsi" w:cstheme="minorHAnsi"/>
                <w:color w:val="70AD47" w:themeColor="accent6"/>
              </w:rPr>
              <w:t>san kruh, salama piščančja prsa, kisle kumarice, čaj</w:t>
            </w:r>
          </w:p>
          <w:p w14:paraId="4380691C" w14:textId="3850901C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7, 1</w:t>
            </w:r>
            <w:r w:rsidR="006B07CD">
              <w:rPr>
                <w:rFonts w:asciiTheme="minorHAnsi" w:hAnsiTheme="minorHAnsi" w:cstheme="minorHAnsi"/>
              </w:rPr>
              <w:t>0</w:t>
            </w:r>
          </w:p>
        </w:tc>
      </w:tr>
      <w:tr w:rsidR="00F3478E" w:rsidRPr="007A4D94" w14:paraId="2F4FE1C4" w14:textId="77777777" w:rsidTr="00F3478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53E3" w14:textId="4712BF73" w:rsidR="00F3478E" w:rsidRPr="00490860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="00F963BD" w:rsidRPr="00F93CA8">
              <w:rPr>
                <w:rFonts w:asciiTheme="minorHAnsi" w:hAnsiTheme="minorHAnsi" w:cstheme="minorHAnsi"/>
                <w:color w:val="70AD47" w:themeColor="accent6"/>
              </w:rPr>
              <w:t>Z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>elenjavno mesna obara s puranjim mesom in žličniki,</w:t>
            </w:r>
            <w:r w:rsidRPr="00F93CA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>domače šolsko pecivo</w:t>
            </w:r>
          </w:p>
          <w:p w14:paraId="3A822EF3" w14:textId="4208F75E" w:rsidR="00F3478E" w:rsidRPr="007A4D94" w:rsidRDefault="00F3478E" w:rsidP="00F3478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2694EC9A" w14:textId="427C6CEC" w:rsidR="0009219B" w:rsidRPr="007A4D94" w:rsidRDefault="0009219B" w:rsidP="0009219B">
      <w:pPr>
        <w:rPr>
          <w:rFonts w:asciiTheme="minorHAnsi" w:hAnsiTheme="minorHAnsi" w:cstheme="minorHAnsi"/>
          <w:b/>
        </w:rPr>
      </w:pPr>
      <w:r w:rsidRPr="007A4D94">
        <w:rPr>
          <w:rFonts w:asciiTheme="minorHAnsi" w:hAnsiTheme="minorHAnsi" w:cstheme="minorHAnsi"/>
          <w:b/>
        </w:rPr>
        <w:t xml:space="preserve">Popoldanska malica: </w:t>
      </w:r>
      <w:proofErr w:type="spellStart"/>
      <w:r w:rsidRPr="00834DCD">
        <w:rPr>
          <w:rFonts w:asciiTheme="minorHAnsi" w:hAnsiTheme="minorHAnsi" w:cstheme="minorHAnsi"/>
          <w:bCs/>
        </w:rPr>
        <w:t>albert</w:t>
      </w:r>
      <w:proofErr w:type="spellEnd"/>
      <w:r w:rsidRPr="00834DCD">
        <w:rPr>
          <w:rFonts w:asciiTheme="minorHAnsi" w:hAnsiTheme="minorHAnsi" w:cstheme="minorHAnsi"/>
          <w:bCs/>
        </w:rPr>
        <w:t xml:space="preserve"> keksi</w:t>
      </w:r>
      <w:r w:rsidR="006B07CD">
        <w:rPr>
          <w:rFonts w:asciiTheme="minorHAnsi" w:hAnsiTheme="minorHAnsi" w:cstheme="minorHAnsi"/>
          <w:bCs/>
        </w:rPr>
        <w:t xml:space="preserve"> </w:t>
      </w:r>
      <w:r w:rsidR="006B07CD">
        <w:rPr>
          <w:rFonts w:asciiTheme="minorHAnsi" w:hAnsiTheme="minorHAnsi" w:cstheme="minorHAnsi"/>
          <w:bCs/>
        </w:rPr>
        <w:t xml:space="preserve">(Alergeni: </w:t>
      </w:r>
      <w:r w:rsidR="006B07CD">
        <w:rPr>
          <w:rFonts w:asciiTheme="minorHAnsi" w:hAnsiTheme="minorHAnsi" w:cstheme="minorHAnsi"/>
          <w:bCs/>
        </w:rPr>
        <w:t xml:space="preserve">1, </w:t>
      </w:r>
      <w:r w:rsidR="006B07CD">
        <w:rPr>
          <w:rFonts w:asciiTheme="minorHAnsi" w:hAnsiTheme="minorHAnsi" w:cstheme="minorHAnsi"/>
          <w:bCs/>
        </w:rPr>
        <w:t>7)</w:t>
      </w:r>
    </w:p>
    <w:p w14:paraId="3A45A5F7" w14:textId="77777777" w:rsidR="0009219B" w:rsidRPr="007A4D94" w:rsidRDefault="0009219B" w:rsidP="0009219B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26D02845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BC4A" w14:textId="209E443C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7BC86BDB" w14:textId="77777777" w:rsidTr="00E435EF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5655" w14:textId="53AC5AD5" w:rsidR="00E24981" w:rsidRPr="00F3478E" w:rsidRDefault="00F93CA8" w:rsidP="00E435EF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  <w:b/>
              </w:rPr>
              <w:t>:</w:t>
            </w:r>
            <w:r w:rsidR="0009219B" w:rsidRPr="007A4D94">
              <w:rPr>
                <w:rFonts w:asciiTheme="minorHAnsi" w:hAnsiTheme="minorHAnsi" w:cstheme="minorHAnsi"/>
              </w:rPr>
              <w:t xml:space="preserve"> </w:t>
            </w:r>
            <w:r w:rsidR="00F3478E" w:rsidRPr="00F93CA8">
              <w:rPr>
                <w:rFonts w:asciiTheme="minorHAnsi" w:hAnsiTheme="minorHAnsi" w:cstheme="minorHAnsi"/>
                <w:color w:val="70AD47" w:themeColor="accent6"/>
              </w:rPr>
              <w:t xml:space="preserve">Mlečni </w:t>
            </w:r>
            <w:r w:rsidR="00444BCC" w:rsidRPr="00F93CA8">
              <w:rPr>
                <w:rFonts w:asciiTheme="minorHAnsi" w:hAnsiTheme="minorHAnsi" w:cstheme="minorHAnsi"/>
                <w:color w:val="70AD47" w:themeColor="accent6"/>
              </w:rPr>
              <w:t>močnik</w:t>
            </w:r>
            <w:r w:rsidR="00F3478E" w:rsidRPr="00F93CA8">
              <w:rPr>
                <w:rFonts w:asciiTheme="minorHAnsi" w:hAnsiTheme="minorHAnsi" w:cstheme="minorHAnsi"/>
                <w:color w:val="70AD47" w:themeColor="accent6"/>
              </w:rPr>
              <w:t xml:space="preserve"> čokoladni posip, mandarina</w:t>
            </w:r>
          </w:p>
          <w:p w14:paraId="5E18E2FA" w14:textId="59598241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F3478E" w:rsidRPr="007A4D94" w14:paraId="5E811BE3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AE4C" w14:textId="092088F4" w:rsidR="00F3478E" w:rsidRPr="00F93CA8" w:rsidRDefault="00F3478E" w:rsidP="00F3478E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F963BD" w:rsidRPr="00F93CA8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>orova juha, kruhova rezina, go</w:t>
            </w:r>
            <w:r w:rsidR="00444BCC" w:rsidRPr="00F93CA8">
              <w:rPr>
                <w:rFonts w:asciiTheme="minorHAnsi" w:hAnsiTheme="minorHAnsi" w:cstheme="minorHAnsi"/>
                <w:color w:val="70AD47" w:themeColor="accent6"/>
              </w:rPr>
              <w:t>veji zrezek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 xml:space="preserve"> po vrtnarsko, stročji fižol v solati</w:t>
            </w:r>
          </w:p>
          <w:p w14:paraId="426CAEF7" w14:textId="69566117" w:rsidR="00F3478E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19159E5F" w14:textId="3A6B62CA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r w:rsidRPr="00834DCD">
        <w:rPr>
          <w:rFonts w:asciiTheme="minorHAnsi" w:hAnsiTheme="minorHAnsi" w:cstheme="minorHAnsi"/>
        </w:rPr>
        <w:t>jabolko, korenje</w:t>
      </w:r>
      <w:r w:rsidR="006B07CD">
        <w:rPr>
          <w:rFonts w:asciiTheme="minorHAnsi" w:hAnsiTheme="minorHAnsi" w:cstheme="minorHAnsi"/>
        </w:rPr>
        <w:t xml:space="preserve"> </w:t>
      </w:r>
    </w:p>
    <w:p w14:paraId="2A680731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9268DB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73F5" w14:textId="5954ED05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6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02E9B01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4DEE" w14:textId="5DB4A70D" w:rsidR="0009219B" w:rsidRPr="00F963BD" w:rsidRDefault="00F93CA8" w:rsidP="000054B5">
            <w:pPr>
              <w:rPr>
                <w:rFonts w:asciiTheme="minorHAnsi" w:eastAsia="Calibri" w:hAnsiTheme="minorHAnsi" w:cstheme="minorHAnsi"/>
                <w:color w:val="70AD47" w:themeColor="accent6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</w:rPr>
              <w:t xml:space="preserve">: </w:t>
            </w:r>
            <w:r w:rsidR="000054B5" w:rsidRPr="00F963BD">
              <w:rPr>
                <w:rFonts w:asciiTheme="minorHAnsi" w:eastAsia="Calibri" w:hAnsiTheme="minorHAnsi" w:cstheme="minorHAnsi"/>
                <w:color w:val="70AD47" w:themeColor="accent6"/>
                <w:lang w:eastAsia="en-US"/>
              </w:rPr>
              <w:t>Parkelj, mandarina, čokoladno mleko</w:t>
            </w:r>
          </w:p>
          <w:p w14:paraId="2733A264" w14:textId="7777777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2A840B3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B72F" w14:textId="561CC21B" w:rsidR="00F3478E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963BD" w:rsidRPr="00F963BD">
              <w:rPr>
                <w:rFonts w:asciiTheme="minorHAnsi" w:hAnsiTheme="minorHAnsi" w:cstheme="minorHAnsi"/>
                <w:color w:val="70AD47" w:themeColor="accent6"/>
              </w:rPr>
              <w:t>B</w:t>
            </w:r>
            <w:r w:rsidRPr="00F963BD">
              <w:rPr>
                <w:rFonts w:asciiTheme="minorHAnsi" w:hAnsiTheme="minorHAnsi" w:cstheme="minorHAnsi"/>
                <w:color w:val="70AD47" w:themeColor="accent6"/>
              </w:rPr>
              <w:t>rokoli juha, pire krompir, mesne kroglice v paradižnikovi omaki, zelena solata</w:t>
            </w:r>
          </w:p>
          <w:p w14:paraId="7F2E33BE" w14:textId="40794264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>
              <w:rPr>
                <w:rFonts w:asciiTheme="minorHAnsi" w:hAnsiTheme="minorHAnsi" w:cstheme="minorHAnsi"/>
              </w:rPr>
              <w:t>12</w:t>
            </w:r>
          </w:p>
        </w:tc>
      </w:tr>
    </w:tbl>
    <w:p w14:paraId="26B00FE2" w14:textId="4DFD634A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r w:rsidR="00F93CA8">
        <w:rPr>
          <w:rFonts w:asciiTheme="minorHAnsi" w:hAnsiTheme="minorHAnsi" w:cstheme="minorHAnsi"/>
        </w:rPr>
        <w:t>mlečna rezina</w:t>
      </w:r>
      <w:r w:rsidR="006B07CD">
        <w:rPr>
          <w:rFonts w:asciiTheme="minorHAnsi" w:hAnsiTheme="minorHAnsi" w:cstheme="minorHAnsi"/>
        </w:rPr>
        <w:t xml:space="preserve"> </w:t>
      </w:r>
      <w:r w:rsidR="006B07CD">
        <w:rPr>
          <w:rFonts w:asciiTheme="minorHAnsi" w:hAnsiTheme="minorHAnsi" w:cstheme="minorHAnsi"/>
          <w:bCs/>
        </w:rPr>
        <w:t>(Alergeni:</w:t>
      </w:r>
      <w:r w:rsidR="006B07CD">
        <w:rPr>
          <w:rFonts w:asciiTheme="minorHAnsi" w:hAnsiTheme="minorHAnsi" w:cstheme="minorHAnsi"/>
          <w:bCs/>
        </w:rPr>
        <w:t>1,</w:t>
      </w:r>
      <w:r w:rsidR="006B07CD">
        <w:rPr>
          <w:rFonts w:asciiTheme="minorHAnsi" w:hAnsiTheme="minorHAnsi" w:cstheme="minorHAnsi"/>
          <w:bCs/>
        </w:rPr>
        <w:t xml:space="preserve"> 7)</w:t>
      </w:r>
    </w:p>
    <w:p w14:paraId="4B5E1A15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5B641FB2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6E51" w14:textId="29020853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8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09FFE42C" w14:textId="77777777" w:rsidTr="00E435EF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CB0" w14:textId="68039BEC" w:rsidR="0009219B" w:rsidRPr="007A4D94" w:rsidRDefault="00F93CA8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  <w:b/>
              </w:rPr>
              <w:t xml:space="preserve">: </w:t>
            </w:r>
            <w:r w:rsidR="00F3478E" w:rsidRPr="00EE142E">
              <w:rPr>
                <w:rFonts w:asciiTheme="minorHAnsi" w:hAnsiTheme="minorHAnsi" w:cstheme="minorHAnsi"/>
                <w:color w:val="70AD47" w:themeColor="accent6"/>
              </w:rPr>
              <w:t xml:space="preserve">Graham kruh, pašteta </w:t>
            </w:r>
            <w:proofErr w:type="spellStart"/>
            <w:r w:rsidR="00F3478E" w:rsidRPr="00EE142E">
              <w:rPr>
                <w:rFonts w:asciiTheme="minorHAnsi" w:hAnsiTheme="minorHAnsi" w:cstheme="minorHAnsi"/>
                <w:color w:val="70AD47" w:themeColor="accent6"/>
              </w:rPr>
              <w:t>Argeta</w:t>
            </w:r>
            <w:proofErr w:type="spellEnd"/>
            <w:r w:rsidR="00F3478E" w:rsidRPr="00EE142E">
              <w:rPr>
                <w:rFonts w:asciiTheme="minorHAnsi" w:hAnsiTheme="minorHAnsi" w:cstheme="minorHAnsi"/>
                <w:color w:val="70AD47" w:themeColor="accent6"/>
              </w:rPr>
              <w:t>, narezano korenje, čaj</w:t>
            </w:r>
          </w:p>
          <w:p w14:paraId="26BF0A6E" w14:textId="37EFDE26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7BA2257A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BA68" w14:textId="21D0E3A0" w:rsidR="00F3478E" w:rsidRPr="00317FE2" w:rsidRDefault="00F3478E" w:rsidP="00F3478E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F963BD">
              <w:rPr>
                <w:rFonts w:asciiTheme="minorHAnsi" w:hAnsiTheme="minorHAnsi" w:cstheme="minorHAnsi"/>
                <w:color w:val="70AD47" w:themeColor="accent6"/>
              </w:rPr>
              <w:t>Grahova juha, riž, pečena svinjska ribica, bučke v omaki</w:t>
            </w:r>
          </w:p>
          <w:p w14:paraId="30A3167A" w14:textId="479214CD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1684AD63" w14:textId="77EE9DED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proofErr w:type="spellStart"/>
      <w:r w:rsidRPr="00834DCD">
        <w:rPr>
          <w:rFonts w:asciiTheme="minorHAnsi" w:hAnsiTheme="minorHAnsi" w:cstheme="minorHAnsi"/>
        </w:rPr>
        <w:t>grisini</w:t>
      </w:r>
      <w:proofErr w:type="spellEnd"/>
      <w:r w:rsidR="006B07CD">
        <w:rPr>
          <w:rFonts w:asciiTheme="minorHAnsi" w:hAnsiTheme="minorHAnsi" w:cstheme="minorHAnsi"/>
        </w:rPr>
        <w:t xml:space="preserve"> </w:t>
      </w:r>
      <w:r w:rsidR="006B07CD">
        <w:rPr>
          <w:rFonts w:asciiTheme="minorHAnsi" w:hAnsiTheme="minorHAnsi" w:cstheme="minorHAnsi"/>
          <w:bCs/>
        </w:rPr>
        <w:t xml:space="preserve">(Alergeni: </w:t>
      </w:r>
      <w:r w:rsidR="006B07CD">
        <w:rPr>
          <w:rFonts w:asciiTheme="minorHAnsi" w:hAnsiTheme="minorHAnsi" w:cstheme="minorHAnsi"/>
          <w:bCs/>
        </w:rPr>
        <w:t xml:space="preserve">1, </w:t>
      </w:r>
      <w:r w:rsidR="006B07CD">
        <w:rPr>
          <w:rFonts w:asciiTheme="minorHAnsi" w:hAnsiTheme="minorHAnsi" w:cstheme="minorHAnsi"/>
          <w:bCs/>
        </w:rPr>
        <w:t>7)</w:t>
      </w:r>
    </w:p>
    <w:p w14:paraId="7AFC7060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233444" w14:textId="77777777" w:rsidTr="00E435EF">
        <w:trPr>
          <w:trHeight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02AB" w14:textId="3698C640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9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4568BBA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586" w14:textId="327D4129" w:rsidR="0009219B" w:rsidRPr="007A4D94" w:rsidRDefault="00F93CA8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  <w:b/>
              </w:rPr>
              <w:t>:</w:t>
            </w:r>
            <w:r w:rsidR="0009219B" w:rsidRPr="007A4D94">
              <w:rPr>
                <w:rFonts w:asciiTheme="minorHAnsi" w:hAnsiTheme="minorHAnsi" w:cstheme="minorHAnsi"/>
              </w:rPr>
              <w:t xml:space="preserve">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Kruh z bučnimi semeni, narezan sir, ajvar, čaj</w:t>
            </w:r>
          </w:p>
          <w:p w14:paraId="03789E97" w14:textId="6A24FAFC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  <w:r w:rsidR="006B07CD">
              <w:rPr>
                <w:rFonts w:asciiTheme="minorHAnsi" w:hAnsiTheme="minorHAnsi" w:cstheme="minorHAnsi"/>
              </w:rPr>
              <w:t>, 8</w:t>
            </w:r>
          </w:p>
        </w:tc>
      </w:tr>
      <w:tr w:rsidR="0009219B" w:rsidRPr="007A4D94" w14:paraId="4E37EAE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4C4D" w14:textId="335776D8" w:rsidR="00F3478E" w:rsidRPr="002122A0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444BCC" w:rsidRPr="00F963BD">
              <w:rPr>
                <w:rFonts w:asciiTheme="minorHAnsi" w:hAnsiTheme="minorHAnsi" w:cstheme="minorHAnsi"/>
                <w:color w:val="70AD47" w:themeColor="accent6"/>
              </w:rPr>
              <w:t>Jota,</w:t>
            </w:r>
            <w:r w:rsidRPr="00F963BD">
              <w:rPr>
                <w:rFonts w:asciiTheme="minorHAnsi" w:hAnsiTheme="minorHAnsi" w:cstheme="minorHAnsi"/>
                <w:color w:val="70AD47" w:themeColor="accent6"/>
              </w:rPr>
              <w:t xml:space="preserve"> marmorni kolač, mešan kruh, voda</w:t>
            </w:r>
          </w:p>
          <w:p w14:paraId="15FE0CA6" w14:textId="2854F76C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C10CD54" w14:textId="3D85BCA6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r w:rsidRPr="00834DCD">
        <w:rPr>
          <w:rFonts w:asciiTheme="minorHAnsi" w:hAnsiTheme="minorHAnsi" w:cstheme="minorHAnsi"/>
        </w:rPr>
        <w:t>jogurt</w:t>
      </w:r>
      <w:r w:rsidR="006B07CD">
        <w:rPr>
          <w:rFonts w:asciiTheme="minorHAnsi" w:hAnsiTheme="minorHAnsi" w:cstheme="minorHAnsi"/>
        </w:rPr>
        <w:t xml:space="preserve"> </w:t>
      </w:r>
      <w:r w:rsidR="006B07CD">
        <w:rPr>
          <w:rFonts w:asciiTheme="minorHAnsi" w:hAnsiTheme="minorHAnsi" w:cstheme="minorHAnsi"/>
          <w:bCs/>
        </w:rPr>
        <w:t>(Alergeni: 7)</w:t>
      </w:r>
    </w:p>
    <w:p w14:paraId="59AACBE0" w14:textId="77777777" w:rsidR="0009219B" w:rsidRDefault="0009219B" w:rsidP="0009219B">
      <w:pPr>
        <w:rPr>
          <w:rFonts w:asciiTheme="minorHAnsi" w:hAnsiTheme="minorHAnsi" w:cstheme="minorHAnsi"/>
          <w:b/>
        </w:rPr>
      </w:pPr>
    </w:p>
    <w:p w14:paraId="6BA1D9FE" w14:textId="5DA33811" w:rsidR="0009219B" w:rsidRPr="0009219B" w:rsidRDefault="0009219B" w:rsidP="0009219B">
      <w:pPr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b/>
          <w:sz w:val="22"/>
          <w:szCs w:val="22"/>
        </w:rPr>
        <w:t>DOBER TEK!</w:t>
      </w:r>
    </w:p>
    <w:p w14:paraId="3B34D43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09219B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74BF28CF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648D88A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4C1623D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29E28EA3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04E1304B" w14:textId="172A26F2" w:rsidR="00DC130F" w:rsidRPr="00DC130F" w:rsidRDefault="0090068C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775ADB6F" wp14:editId="6BED0A00">
            <wp:simplePos x="0" y="0"/>
            <wp:positionH relativeFrom="column">
              <wp:posOffset>4298120</wp:posOffset>
            </wp:positionH>
            <wp:positionV relativeFrom="paragraph">
              <wp:posOffset>-751352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2023 do 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5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2023)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06F30E9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BAD" w14:textId="63CD42A7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11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469DF996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4A71" w14:textId="0ADDACB3" w:rsidR="0090068C" w:rsidRPr="00006303" w:rsidRDefault="00F93CA8" w:rsidP="005058C9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46305">
              <w:rPr>
                <w:rFonts w:asciiTheme="minorHAnsi" w:hAnsiTheme="minorHAnsi" w:cstheme="minorHAnsi"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Mlečni riž, banana</w:t>
            </w:r>
            <w:r w:rsidR="00965088" w:rsidRPr="00F963BD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  <w:p w14:paraId="2F28ADBD" w14:textId="719BE682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27A986D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C5BC" w14:textId="3A9FB7D0" w:rsidR="0090068C" w:rsidRPr="00402965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303FB9" w:rsidRPr="00303FB9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Goveja juha z zakuho, pečeni piščančji kosi, mlinci, </w:t>
            </w:r>
            <w:r w:rsidR="00F3478E">
              <w:rPr>
                <w:rFonts w:asciiTheme="minorHAnsi" w:hAnsiTheme="minorHAnsi" w:cstheme="minorHAnsi"/>
                <w:bCs/>
                <w:color w:val="70AD47" w:themeColor="accent6"/>
              </w:rPr>
              <w:t>zeljna solata</w:t>
            </w:r>
          </w:p>
          <w:p w14:paraId="0EBA99C3" w14:textId="7D92565B" w:rsidR="0090068C" w:rsidRPr="00E46305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A05B6AD" w14:textId="0E8EEF21" w:rsidR="007C5136" w:rsidRPr="00E46305" w:rsidRDefault="007C5136" w:rsidP="0090068C">
      <w:pPr>
        <w:rPr>
          <w:rFonts w:asciiTheme="minorHAnsi" w:hAnsiTheme="minorHAnsi" w:cstheme="minorHAnsi"/>
          <w:b/>
        </w:rPr>
      </w:pPr>
      <w:bookmarkStart w:id="0" w:name="_Hlk146463508"/>
      <w:r>
        <w:rPr>
          <w:rFonts w:asciiTheme="minorHAnsi" w:hAnsiTheme="minorHAnsi" w:cstheme="minorHAnsi"/>
          <w:b/>
        </w:rPr>
        <w:t xml:space="preserve">Pop. malica: </w:t>
      </w:r>
      <w:r w:rsidRPr="007C5136">
        <w:rPr>
          <w:rFonts w:asciiTheme="minorHAnsi" w:hAnsiTheme="minorHAnsi" w:cstheme="minorHAnsi"/>
          <w:bCs/>
        </w:rPr>
        <w:t>skuta</w:t>
      </w:r>
      <w:r>
        <w:rPr>
          <w:rFonts w:asciiTheme="minorHAnsi" w:hAnsiTheme="minorHAnsi" w:cstheme="minorHAnsi"/>
          <w:bCs/>
        </w:rPr>
        <w:t xml:space="preserve"> </w:t>
      </w:r>
      <w:bookmarkStart w:id="1" w:name="_Hlk152149952"/>
      <w:r>
        <w:rPr>
          <w:rFonts w:asciiTheme="minorHAnsi" w:hAnsiTheme="minorHAnsi" w:cstheme="minorHAnsi"/>
          <w:bCs/>
        </w:rPr>
        <w:t xml:space="preserve">(Alergeni: </w:t>
      </w:r>
      <w:r w:rsidR="00F05E62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)</w:t>
      </w:r>
      <w:bookmarkEnd w:id="0"/>
      <w:bookmarkEnd w:id="1"/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F56392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7E62" w14:textId="3E91D608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F9627D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13870497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A23" w14:textId="49C1BD19" w:rsidR="0090068C" w:rsidRPr="00F963BD" w:rsidRDefault="00F93CA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46305">
              <w:rPr>
                <w:rFonts w:asciiTheme="minorHAnsi" w:hAnsiTheme="minorHAnsi" w:cstheme="minorHAnsi"/>
                <w:b/>
              </w:rPr>
              <w:t>:</w:t>
            </w:r>
            <w:r w:rsidR="00C15604" w:rsidRPr="00E46305">
              <w:rPr>
                <w:rFonts w:asciiTheme="minorHAnsi" w:hAnsiTheme="minorHAnsi" w:cstheme="minorHAnsi"/>
              </w:rPr>
              <w:t xml:space="preserve">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Ovsen kruh, mesno-zelenjavni namaz, čaj/mleko, jabolko</w:t>
            </w:r>
          </w:p>
          <w:p w14:paraId="73DD8011" w14:textId="477E68E5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10B5164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9BB" w14:textId="4357ECCA" w:rsidR="002862E2" w:rsidRDefault="0090068C" w:rsidP="002862E2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444BCC">
              <w:rPr>
                <w:rFonts w:asciiTheme="minorHAnsi" w:hAnsiTheme="minorHAnsi" w:cstheme="minorHAnsi"/>
                <w:color w:val="70AD47" w:themeColor="accent6"/>
              </w:rPr>
              <w:t>Pšata fižol</w:t>
            </w:r>
            <w:r w:rsidR="00F3478E">
              <w:rPr>
                <w:rFonts w:asciiTheme="minorHAnsi" w:hAnsiTheme="minorHAnsi" w:cstheme="minorHAnsi"/>
                <w:color w:val="70AD47" w:themeColor="accent6"/>
              </w:rPr>
              <w:t>, rižev narastek</w:t>
            </w:r>
          </w:p>
          <w:p w14:paraId="33C7BD47" w14:textId="4598EB4F" w:rsidR="0090068C" w:rsidRPr="00E46305" w:rsidRDefault="0090068C" w:rsidP="002862E2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0E2542B8" w14:textId="6A5D2FA2" w:rsidR="0090068C" w:rsidRPr="00F05E62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006303">
        <w:rPr>
          <w:rFonts w:asciiTheme="minorHAnsi" w:hAnsiTheme="minorHAnsi" w:cstheme="minorHAnsi"/>
          <w:bCs/>
        </w:rPr>
        <w:t xml:space="preserve">mlečna rezina </w:t>
      </w:r>
      <w:r>
        <w:rPr>
          <w:rFonts w:asciiTheme="minorHAnsi" w:hAnsiTheme="minorHAnsi" w:cstheme="minorHAnsi"/>
          <w:bCs/>
        </w:rPr>
        <w:t xml:space="preserve">(Alergeni: </w:t>
      </w:r>
      <w:r w:rsidR="006B07CD">
        <w:rPr>
          <w:rFonts w:asciiTheme="minorHAnsi" w:hAnsiTheme="minorHAnsi" w:cstheme="minorHAnsi"/>
          <w:bCs/>
        </w:rPr>
        <w:t>7, 1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06F408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FE8" w14:textId="7ACA1036" w:rsidR="0090068C" w:rsidRPr="00F05E62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3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5765CC6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083" w14:textId="40BE3C88" w:rsidR="0090068C" w:rsidRPr="00F963BD" w:rsidRDefault="00F93CA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F93CA8">
              <w:rPr>
                <w:rFonts w:asciiTheme="minorHAnsi" w:hAnsiTheme="minorHAnsi" w:cstheme="minorHAnsi"/>
                <w:b/>
              </w:rPr>
              <w:t>Zajtrk</w:t>
            </w:r>
            <w:r w:rsidR="0090068C" w:rsidRPr="00F93CA8">
              <w:rPr>
                <w:rFonts w:asciiTheme="minorHAnsi" w:hAnsiTheme="minorHAnsi" w:cstheme="minorHAnsi"/>
              </w:rPr>
              <w:t xml:space="preserve">: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Hot dog štručka, hrenovka, gorčica, čaj</w:t>
            </w:r>
          </w:p>
          <w:p w14:paraId="1A76B761" w14:textId="51254D65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  <w:r w:rsidR="006B07CD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10CC42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D7D0" w14:textId="0FC078D7" w:rsidR="003B2A16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Kosilo: </w:t>
            </w:r>
            <w:r w:rsidR="00F3478E">
              <w:rPr>
                <w:rFonts w:asciiTheme="minorHAnsi" w:hAnsiTheme="minorHAnsi" w:cstheme="minorHAnsi"/>
                <w:color w:val="7B7B7B" w:themeColor="accent3" w:themeShade="BF"/>
              </w:rPr>
              <w:t>Porova juha, zelenjavni narastek</w:t>
            </w:r>
            <w:r w:rsidR="00F3478E" w:rsidRPr="009E4DD3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444BCC">
              <w:rPr>
                <w:rFonts w:asciiTheme="minorHAnsi" w:hAnsiTheme="minorHAnsi" w:cstheme="minorHAnsi"/>
                <w:color w:val="7B7B7B" w:themeColor="accent3" w:themeShade="BF"/>
              </w:rPr>
              <w:t>pariški zrezek</w:t>
            </w:r>
            <w:r w:rsidR="00F3478E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F3478E">
              <w:rPr>
                <w:rFonts w:asciiTheme="minorHAnsi" w:hAnsiTheme="minorHAnsi" w:cstheme="minorHAnsi"/>
              </w:rPr>
              <w:t>mešana solata</w:t>
            </w:r>
          </w:p>
          <w:p w14:paraId="15C71062" w14:textId="77B61501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714FDD1" w14:textId="5F170FF9" w:rsidR="0090068C" w:rsidRPr="00F05E62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DD3BD4">
        <w:rPr>
          <w:rFonts w:asciiTheme="minorHAnsi" w:hAnsiTheme="minorHAnsi" w:cstheme="minorHAnsi"/>
          <w:bCs/>
        </w:rPr>
        <w:t>polnozrnati keksi</w:t>
      </w:r>
      <w:r>
        <w:rPr>
          <w:rFonts w:asciiTheme="minorHAnsi" w:hAnsiTheme="minorHAnsi" w:cstheme="minorHAnsi"/>
          <w:bCs/>
        </w:rPr>
        <w:t xml:space="preserve"> (Alergeni: </w:t>
      </w:r>
      <w:r w:rsidR="00DD3BD4">
        <w:rPr>
          <w:rFonts w:asciiTheme="minorHAnsi" w:hAnsiTheme="minorHAnsi" w:cstheme="minorHAnsi"/>
          <w:bCs/>
        </w:rPr>
        <w:t>1, 6, 7, 8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5C523F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F97E" w14:textId="178E4DDF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5107E466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4610" w14:textId="525B8A68" w:rsidR="003B2A16" w:rsidRDefault="00F93CA8" w:rsidP="003B2A16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46305">
              <w:rPr>
                <w:rFonts w:asciiTheme="minorHAnsi" w:hAnsiTheme="minorHAnsi" w:cstheme="minorHAnsi"/>
                <w:b/>
              </w:rPr>
              <w:t xml:space="preserve">: </w:t>
            </w:r>
            <w:r w:rsidR="00E24981" w:rsidRPr="00F963BD">
              <w:rPr>
                <w:rFonts w:asciiTheme="minorHAnsi" w:hAnsiTheme="minorHAnsi" w:cstheme="minorHAnsi"/>
                <w:bCs/>
                <w:color w:val="70AD47" w:themeColor="accent6"/>
              </w:rPr>
              <w:t>Črn kruh, sirni namaz s svežo rdečo papriko, bela kava iz BIO mleka, jabolko</w:t>
            </w:r>
          </w:p>
          <w:p w14:paraId="4C32B99F" w14:textId="4A7788AE" w:rsidR="0090068C" w:rsidRPr="00E46305" w:rsidRDefault="0090068C" w:rsidP="003B2A1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  <w:r w:rsidR="002D2FAC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60727D7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FC84" w14:textId="38B87F04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444BCC">
              <w:rPr>
                <w:rFonts w:asciiTheme="minorHAnsi" w:hAnsiTheme="minorHAnsi" w:cstheme="minorHAnsi"/>
                <w:color w:val="70AD47" w:themeColor="accent6"/>
              </w:rPr>
              <w:t>Goveja juha z zakuho, hamburger s prilogami</w:t>
            </w:r>
          </w:p>
          <w:p w14:paraId="30D1172A" w14:textId="7777777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23447548" w14:textId="1F50C386" w:rsidR="0090068C" w:rsidRPr="00F05E62" w:rsidRDefault="007C5136" w:rsidP="0090068C">
      <w:pPr>
        <w:rPr>
          <w:rFonts w:asciiTheme="minorHAnsi" w:hAnsiTheme="minorHAnsi" w:cstheme="minorHAnsi"/>
          <w:b/>
          <w:color w:val="4472C4" w:themeColor="accent1"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>melona</w:t>
      </w:r>
      <w:r>
        <w:rPr>
          <w:rFonts w:asciiTheme="minorHAnsi" w:hAnsiTheme="minorHAnsi" w:cstheme="minorHAnsi"/>
          <w:bCs/>
        </w:rPr>
        <w:t xml:space="preserve"> (Alergeni: </w:t>
      </w:r>
      <w:r w:rsidR="006B07CD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05E62" w:rsidRPr="00F05E62" w14:paraId="79A94CF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1B55" w14:textId="52BA15A9" w:rsidR="0090068C" w:rsidRPr="00F05E62" w:rsidRDefault="0072294D" w:rsidP="0072294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2023 </w:t>
            </w:r>
          </w:p>
        </w:tc>
      </w:tr>
      <w:tr w:rsidR="009C22A3" w:rsidRPr="00E46305" w14:paraId="3F9D97F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CA58" w14:textId="77777777" w:rsidR="006B07CD" w:rsidRDefault="00F93CA8" w:rsidP="005058C9">
            <w:pPr>
              <w:snapToGrid w:val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C22A3">
              <w:rPr>
                <w:rFonts w:asciiTheme="minorHAnsi" w:hAnsiTheme="minorHAnsi" w:cstheme="minorHAnsi"/>
                <w:b/>
              </w:rPr>
              <w:t xml:space="preserve">: </w:t>
            </w:r>
            <w:r w:rsidR="009C22A3" w:rsidRPr="009C22A3">
              <w:rPr>
                <w:rFonts w:asciiTheme="minorHAnsi" w:hAnsiTheme="minorHAnsi" w:cstheme="minorHAnsi"/>
                <w:bCs/>
                <w:color w:val="70AD47" w:themeColor="accent6"/>
              </w:rPr>
              <w:t>Rogljič, mešano sadje, zeliščni čaj</w:t>
            </w:r>
          </w:p>
          <w:p w14:paraId="1F9559AA" w14:textId="739F9D68" w:rsidR="006B07CD" w:rsidRPr="006B07CD" w:rsidRDefault="006B07CD" w:rsidP="005058C9">
            <w:pPr>
              <w:snapToGrid w:val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Alergeni: </w:t>
            </w:r>
            <w:r>
              <w:rPr>
                <w:rFonts w:asciiTheme="minorHAnsi" w:hAnsiTheme="minorHAnsi" w:cstheme="minorHAnsi"/>
                <w:bCs/>
              </w:rPr>
              <w:t>1,3</w:t>
            </w:r>
          </w:p>
        </w:tc>
      </w:tr>
      <w:tr w:rsidR="00E46305" w:rsidRPr="00E46305" w14:paraId="0328147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1D59" w14:textId="507E7CDD" w:rsidR="00F71506" w:rsidRPr="00E46305" w:rsidRDefault="0090068C" w:rsidP="00F7150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F3478E">
              <w:rPr>
                <w:rFonts w:asciiTheme="minorHAnsi" w:hAnsiTheme="minorHAnsi" w:cstheme="minorHAnsi"/>
                <w:color w:val="70AD47" w:themeColor="accent6"/>
              </w:rPr>
              <w:t>Segedin</w:t>
            </w:r>
            <w:proofErr w:type="spellEnd"/>
            <w:r w:rsidR="00F3478E">
              <w:rPr>
                <w:rFonts w:asciiTheme="minorHAnsi" w:hAnsiTheme="minorHAnsi" w:cstheme="minorHAnsi"/>
                <w:color w:val="70AD47" w:themeColor="accent6"/>
              </w:rPr>
              <w:t>, bananin kruh</w:t>
            </w:r>
          </w:p>
          <w:p w14:paraId="5B666B1D" w14:textId="2191755B" w:rsidR="0090068C" w:rsidRPr="00E46305" w:rsidRDefault="0090068C" w:rsidP="00F7150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650506C4" w14:textId="0B37BFFD" w:rsidR="0090068C" w:rsidRPr="002D2FAC" w:rsidRDefault="007C5136" w:rsidP="0090068C">
      <w:pPr>
        <w:rPr>
          <w:rFonts w:asciiTheme="minorHAnsi" w:hAnsiTheme="minorHAnsi" w:cstheme="minorHAnsi"/>
          <w:b/>
        </w:rPr>
      </w:pPr>
      <w:r w:rsidRPr="002D2FAC">
        <w:rPr>
          <w:rFonts w:asciiTheme="minorHAnsi" w:hAnsiTheme="minorHAnsi" w:cstheme="minorHAnsi"/>
          <w:b/>
        </w:rPr>
        <w:t xml:space="preserve">Pop. malica: </w:t>
      </w:r>
      <w:r w:rsidR="00F93CA8">
        <w:rPr>
          <w:rFonts w:asciiTheme="minorHAnsi" w:hAnsiTheme="minorHAnsi" w:cstheme="minorHAnsi"/>
          <w:bCs/>
        </w:rPr>
        <w:t>sadna rezina</w:t>
      </w:r>
      <w:r w:rsidRPr="002D2FAC">
        <w:rPr>
          <w:rFonts w:asciiTheme="minorHAnsi" w:hAnsiTheme="minorHAnsi" w:cstheme="minorHAnsi"/>
          <w:bCs/>
        </w:rPr>
        <w:t xml:space="preserve"> (Alergeni:</w:t>
      </w:r>
      <w:r w:rsidR="00402965" w:rsidRPr="002D2FAC">
        <w:rPr>
          <w:rFonts w:asciiTheme="minorHAnsi" w:hAnsiTheme="minorHAnsi" w:cstheme="minorHAnsi"/>
          <w:bCs/>
        </w:rPr>
        <w:t xml:space="preserve"> </w:t>
      </w:r>
      <w:r w:rsidR="006B07CD">
        <w:rPr>
          <w:rFonts w:asciiTheme="minorHAnsi" w:hAnsiTheme="minorHAnsi" w:cstheme="minorHAnsi"/>
          <w:bCs/>
        </w:rPr>
        <w:t>1, 7</w:t>
      </w:r>
      <w:r w:rsidRPr="002D2FAC">
        <w:rPr>
          <w:rFonts w:asciiTheme="minorHAnsi" w:hAnsiTheme="minorHAnsi" w:cstheme="minorHAnsi"/>
          <w:bCs/>
        </w:rPr>
        <w:t>)</w:t>
      </w:r>
    </w:p>
    <w:p w14:paraId="0FC27CD9" w14:textId="77777777" w:rsidR="00DC130F" w:rsidRDefault="00DC130F" w:rsidP="00DD3BD4">
      <w:pPr>
        <w:tabs>
          <w:tab w:val="left" w:pos="2850"/>
        </w:tabs>
        <w:rPr>
          <w:rFonts w:asciiTheme="minorHAnsi" w:hAnsiTheme="minorHAnsi" w:cstheme="minorHAnsi"/>
          <w:b/>
          <w:color w:val="FF0000"/>
        </w:rPr>
      </w:pPr>
    </w:p>
    <w:p w14:paraId="0CE181CC" w14:textId="7FA59E9A" w:rsidR="0090068C" w:rsidRPr="002122A0" w:rsidRDefault="0090068C" w:rsidP="00DD3BD4">
      <w:pPr>
        <w:tabs>
          <w:tab w:val="left" w:pos="2850"/>
        </w:tabs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  <w:r w:rsidR="00DD3BD4">
        <w:rPr>
          <w:rFonts w:asciiTheme="minorHAnsi" w:hAnsiTheme="minorHAnsi" w:cstheme="minorHAnsi"/>
          <w:b/>
          <w:color w:val="FF0000"/>
        </w:rPr>
        <w:tab/>
      </w:r>
    </w:p>
    <w:p w14:paraId="423D1480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DC130F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3C483E7A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3A91AF34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BF846A5" w14:textId="38C36FAF" w:rsidR="00DC130F" w:rsidRPr="00DC130F" w:rsidRDefault="0090068C" w:rsidP="00DC130F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51D8CAE8" w14:textId="0477EB71" w:rsidR="00F05E62" w:rsidRPr="00DC130F" w:rsidRDefault="0090068C" w:rsidP="00B93FF9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706BE357" w14:textId="77777777" w:rsidR="00DC130F" w:rsidRDefault="00DC130F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2912E72D" w14:textId="77777777" w:rsidR="002862E2" w:rsidRDefault="002862E2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663EA474" w14:textId="77777777" w:rsidR="002862E2" w:rsidRDefault="002862E2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7FFC516" w14:textId="7E668BAB" w:rsidR="0090068C" w:rsidRPr="000A08D0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0616267C" wp14:editId="1ACF266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18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96508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7447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1EC" w14:textId="33D252A3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18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0C4DC83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92EE" w14:textId="7035D27A" w:rsidR="0090068C" w:rsidRPr="002862E2" w:rsidRDefault="007C5136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Mlečni močnik, suhe marelice</w:t>
            </w:r>
          </w:p>
          <w:p w14:paraId="5DCC93C5" w14:textId="3347BC06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</w:t>
            </w:r>
            <w:r w:rsidR="002D2FAC">
              <w:rPr>
                <w:rFonts w:asciiTheme="minorHAnsi" w:hAnsiTheme="minorHAnsi" w:cstheme="minorHAnsi"/>
              </w:rPr>
              <w:t>8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  <w:tr w:rsidR="0090068C" w:rsidRPr="002122A0" w14:paraId="0D92E08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25A" w14:textId="0025CA7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2862E2">
              <w:rPr>
                <w:rFonts w:asciiTheme="minorHAnsi" w:hAnsiTheme="minorHAnsi" w:cstheme="minorHAnsi"/>
                <w:color w:val="70AD47" w:themeColor="accent6"/>
              </w:rPr>
              <w:t>Kostna juha s kroglicami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 xml:space="preserve">, </w:t>
            </w:r>
            <w:r w:rsidR="002862E2">
              <w:rPr>
                <w:rFonts w:asciiTheme="minorHAnsi" w:hAnsiTheme="minorHAnsi" w:cstheme="minorHAnsi"/>
                <w:color w:val="70AD47" w:themeColor="accent6"/>
              </w:rPr>
              <w:t>špageti z bolonjsko omako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>, zeljna solata s fižolom, voda</w:t>
            </w:r>
          </w:p>
          <w:p w14:paraId="509209E8" w14:textId="147EADC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56BB5275" w14:textId="4638E429" w:rsidR="0090068C" w:rsidRPr="002122A0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7E26C5">
        <w:rPr>
          <w:rFonts w:asciiTheme="minorHAnsi" w:hAnsiTheme="minorHAnsi" w:cstheme="minorHAnsi"/>
          <w:bCs/>
        </w:rPr>
        <w:t>sadje</w:t>
      </w:r>
      <w:r>
        <w:rPr>
          <w:rFonts w:asciiTheme="minorHAnsi" w:hAnsiTheme="minorHAnsi" w:cstheme="minorHAnsi"/>
          <w:bCs/>
        </w:rPr>
        <w:t xml:space="preserve"> (Alergeni: </w:t>
      </w:r>
      <w:r w:rsidR="007E26C5">
        <w:rPr>
          <w:rFonts w:asciiTheme="minorHAnsi" w:hAnsiTheme="minorHAnsi" w:cstheme="minorHAnsi"/>
          <w:bCs/>
        </w:rPr>
        <w:t>/)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E99EC1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90A" w14:textId="7203256B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TOREK: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19.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253F8AC2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22B" w14:textId="4321A6DC" w:rsidR="0090068C" w:rsidRPr="002D2E76" w:rsidRDefault="007C513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Polnozrnat kruh, kuhana šunka, narezan korenček</w:t>
            </w:r>
          </w:p>
          <w:p w14:paraId="253CB6DA" w14:textId="0898FCEE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</w:t>
            </w:r>
            <w:r w:rsidR="006B07CD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679FF11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0BD9" w14:textId="4E508553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F3478E">
              <w:rPr>
                <w:rFonts w:asciiTheme="minorHAnsi" w:hAnsiTheme="minorHAnsi" w:cstheme="minorHAnsi"/>
                <w:color w:val="70AD47" w:themeColor="accent6"/>
              </w:rPr>
              <w:t>Enolončnica, domač puding</w:t>
            </w:r>
          </w:p>
          <w:p w14:paraId="4FC22F5D" w14:textId="38FAD6D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14:paraId="7DF0747D" w14:textId="5E72BC9A" w:rsidR="0090068C" w:rsidRPr="00402965" w:rsidRDefault="007C5136" w:rsidP="0090068C">
      <w:pPr>
        <w:rPr>
          <w:rFonts w:asciiTheme="minorHAnsi" w:hAnsiTheme="minorHAnsi" w:cstheme="minorHAnsi"/>
          <w:b/>
        </w:rPr>
      </w:pPr>
      <w:bookmarkStart w:id="2" w:name="_Hlk149297918"/>
      <w:r>
        <w:rPr>
          <w:rFonts w:asciiTheme="minorHAnsi" w:hAnsiTheme="minorHAnsi" w:cstheme="minorHAnsi"/>
          <w:b/>
        </w:rPr>
        <w:t xml:space="preserve">Pop. malica: </w:t>
      </w:r>
      <w:r w:rsidR="00006303">
        <w:rPr>
          <w:rFonts w:asciiTheme="minorHAnsi" w:hAnsiTheme="minorHAnsi" w:cstheme="minorHAnsi"/>
          <w:bCs/>
        </w:rPr>
        <w:t>žitna rezina</w:t>
      </w:r>
      <w:r>
        <w:rPr>
          <w:rFonts w:asciiTheme="minorHAnsi" w:hAnsiTheme="minorHAnsi" w:cstheme="minorHAnsi"/>
          <w:bCs/>
        </w:rPr>
        <w:t xml:space="preserve"> (Alergeni:</w:t>
      </w:r>
      <w:r w:rsidR="006B07CD">
        <w:rPr>
          <w:rFonts w:asciiTheme="minorHAnsi" w:hAnsiTheme="minorHAnsi" w:cstheme="minorHAnsi"/>
          <w:bCs/>
        </w:rPr>
        <w:t>1,</w:t>
      </w:r>
      <w:r>
        <w:rPr>
          <w:rFonts w:asciiTheme="minorHAnsi" w:hAnsiTheme="minorHAnsi" w:cstheme="minorHAnsi"/>
          <w:bCs/>
        </w:rPr>
        <w:t xml:space="preserve"> </w:t>
      </w:r>
      <w:r w:rsidR="00402965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CEB123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"/>
          <w:p w14:paraId="0CB1D2A7" w14:textId="2B09E03F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148B1E7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D8D2" w14:textId="2CC185CD" w:rsidR="00E24981" w:rsidRPr="00317FE2" w:rsidRDefault="007C5136" w:rsidP="00E2498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4981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Pisan kruh, kisla smetana, višnjev džem, čaj/mleko</w:t>
            </w:r>
          </w:p>
          <w:p w14:paraId="58BAE25E" w14:textId="1C31D22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</w:t>
            </w:r>
            <w:r w:rsidR="006B07CD">
              <w:rPr>
                <w:rFonts w:asciiTheme="minorHAnsi" w:hAnsiTheme="minorHAnsi" w:cstheme="minorHAnsi"/>
              </w:rPr>
              <w:t>, 7</w:t>
            </w:r>
          </w:p>
        </w:tc>
      </w:tr>
      <w:tr w:rsidR="0090068C" w:rsidRPr="002122A0" w14:paraId="60AFE62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8BE" w14:textId="645DEE24" w:rsidR="0090068C" w:rsidRPr="00F63831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444BCC" w:rsidRPr="00F963BD">
              <w:rPr>
                <w:rFonts w:asciiTheme="minorHAnsi" w:hAnsiTheme="minorHAnsi" w:cstheme="minorHAnsi"/>
                <w:color w:val="70AD47" w:themeColor="accent6"/>
              </w:rPr>
              <w:t xml:space="preserve">Ajdova kaša, svinjski zrezek v omaki, </w:t>
            </w:r>
            <w:r w:rsidR="008C102E" w:rsidRPr="00F963BD">
              <w:rPr>
                <w:rFonts w:asciiTheme="minorHAnsi" w:hAnsiTheme="minorHAnsi" w:cstheme="minorHAnsi"/>
                <w:color w:val="70AD47" w:themeColor="accent6"/>
              </w:rPr>
              <w:t>zelena solata s koruzo</w:t>
            </w:r>
          </w:p>
          <w:p w14:paraId="1CF0E5E3" w14:textId="25C1BED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571DDC02" w14:textId="2AB9C1D9" w:rsidR="0090068C" w:rsidRPr="00402965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proofErr w:type="spellStart"/>
      <w:r w:rsidR="00402965" w:rsidRPr="00402965">
        <w:rPr>
          <w:rFonts w:asciiTheme="minorHAnsi" w:hAnsiTheme="minorHAnsi" w:cstheme="minorHAnsi"/>
          <w:bCs/>
        </w:rPr>
        <w:t>grisini</w:t>
      </w:r>
      <w:proofErr w:type="spellEnd"/>
      <w:r w:rsidRPr="00402965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 xml:space="preserve">Alergeni: </w:t>
      </w:r>
      <w:r w:rsidR="002D2FAC">
        <w:rPr>
          <w:rFonts w:asciiTheme="minorHAnsi" w:hAnsiTheme="minorHAnsi" w:cstheme="minorHAnsi"/>
          <w:bCs/>
        </w:rPr>
        <w:t>1, 3, 7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83478C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1125" w14:textId="0D1A3B4B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517F91CE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1CD" w14:textId="5CD32FBA" w:rsidR="0090068C" w:rsidRPr="00F963BD" w:rsidRDefault="002D2FAC" w:rsidP="005058C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Ržen kruh, domač šolski ribji namaz, narezana paprika</w:t>
            </w:r>
          </w:p>
          <w:p w14:paraId="1D4DECBB" w14:textId="41D311F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2D2FAC">
              <w:rPr>
                <w:rFonts w:asciiTheme="minorHAnsi" w:hAnsiTheme="minorHAnsi" w:cstheme="minorHAnsi"/>
              </w:rPr>
              <w:t xml:space="preserve">, </w:t>
            </w:r>
            <w:r w:rsidR="006B07CD">
              <w:rPr>
                <w:rFonts w:asciiTheme="minorHAnsi" w:hAnsiTheme="minorHAnsi" w:cstheme="minorHAnsi"/>
              </w:rPr>
              <w:t>4</w:t>
            </w:r>
          </w:p>
        </w:tc>
      </w:tr>
      <w:tr w:rsidR="0090068C" w:rsidRPr="002122A0" w14:paraId="14EA4B8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A9EB" w14:textId="63BBE362" w:rsidR="008C102E" w:rsidRDefault="002D2FAC" w:rsidP="008C102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F963BD" w:rsidRPr="00F963BD">
              <w:rPr>
                <w:rFonts w:asciiTheme="minorHAnsi" w:hAnsiTheme="minorHAnsi" w:cstheme="minorHAnsi"/>
              </w:rPr>
              <w:t>J</w:t>
            </w:r>
            <w:r w:rsidR="008C102E" w:rsidRPr="00F963BD">
              <w:rPr>
                <w:rFonts w:asciiTheme="minorHAnsi" w:hAnsiTheme="minorHAnsi" w:cstheme="minorHAnsi"/>
              </w:rPr>
              <w:t>uha prežganka, peresniki, puranji paprikaš, paradižnikova solata z rukolo</w:t>
            </w:r>
          </w:p>
          <w:p w14:paraId="552C05E0" w14:textId="684638E9" w:rsidR="00506588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11E6D4ED" w14:textId="5F403B47" w:rsidR="007C5136" w:rsidRDefault="007C5136" w:rsidP="007C51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 xml:space="preserve">plazma keksi </w:t>
      </w:r>
      <w:r>
        <w:rPr>
          <w:rFonts w:asciiTheme="minorHAnsi" w:hAnsiTheme="minorHAnsi" w:cstheme="minorHAnsi"/>
          <w:bCs/>
        </w:rPr>
        <w:t>(Alergeni:</w:t>
      </w:r>
      <w:r w:rsidR="002D2FAC">
        <w:rPr>
          <w:rFonts w:asciiTheme="minorHAnsi" w:hAnsiTheme="minorHAnsi" w:cstheme="minorHAnsi"/>
          <w:bCs/>
        </w:rPr>
        <w:t xml:space="preserve"> </w:t>
      </w:r>
      <w:r w:rsidR="006B07CD">
        <w:rPr>
          <w:rFonts w:asciiTheme="minorHAnsi" w:hAnsiTheme="minorHAnsi" w:cstheme="minorHAnsi"/>
          <w:bCs/>
        </w:rPr>
        <w:t>1, 7</w:t>
      </w:r>
      <w:r>
        <w:rPr>
          <w:rFonts w:asciiTheme="minorHAnsi" w:hAnsiTheme="minorHAnsi" w:cstheme="minorHAnsi"/>
          <w:bCs/>
        </w:rPr>
        <w:t>)</w:t>
      </w:r>
    </w:p>
    <w:p w14:paraId="7B5F4144" w14:textId="77777777" w:rsidR="0090068C" w:rsidRPr="002122A0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3F04A1E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0C2" w14:textId="368B571B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3C08095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17C0" w14:textId="27633811" w:rsidR="0090068C" w:rsidRPr="009E4DD3" w:rsidRDefault="007C513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Orehov polžek, bela kava</w:t>
            </w:r>
          </w:p>
          <w:p w14:paraId="4293D2BA" w14:textId="12DCD76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C16E99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051714A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BA" w14:textId="1CB07F10" w:rsidR="00E46305" w:rsidRPr="00303FB9" w:rsidRDefault="0090068C" w:rsidP="00303FB9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3478E" w:rsidRPr="00F63831">
              <w:rPr>
                <w:rFonts w:asciiTheme="minorHAnsi" w:hAnsiTheme="minorHAnsi" w:cstheme="minorHAnsi"/>
                <w:color w:val="70AD47" w:themeColor="accent6"/>
              </w:rPr>
              <w:t>Telečja obara z žličniki, domače šolsko pecivo</w:t>
            </w:r>
          </w:p>
          <w:p w14:paraId="02B56CAF" w14:textId="1B537E89" w:rsidR="0090068C" w:rsidRPr="002122A0" w:rsidRDefault="00E46305" w:rsidP="00E463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0054B5">
              <w:rPr>
                <w:rFonts w:asciiTheme="minorHAnsi" w:hAnsiTheme="minorHAnsi" w:cstheme="minorHAnsi"/>
                <w:bCs/>
              </w:rPr>
              <w:t>l</w:t>
            </w:r>
            <w:r w:rsidR="0090068C" w:rsidRPr="002122A0">
              <w:rPr>
                <w:rFonts w:asciiTheme="minorHAnsi" w:hAnsiTheme="minorHAnsi" w:cstheme="minorHAnsi"/>
              </w:rPr>
              <w:t xml:space="preserve">ergeni: </w:t>
            </w:r>
            <w:r w:rsidR="0090068C"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 w:rsidR="0090068C">
              <w:rPr>
                <w:rFonts w:asciiTheme="minorHAnsi" w:hAnsiTheme="minorHAnsi" w:cstheme="minorHAnsi"/>
              </w:rPr>
              <w:t xml:space="preserve"> 7</w:t>
            </w:r>
          </w:p>
        </w:tc>
      </w:tr>
    </w:tbl>
    <w:p w14:paraId="5F8341F1" w14:textId="7FEBDAA4" w:rsidR="007C5136" w:rsidRDefault="007C5136" w:rsidP="007C51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7E26C5">
        <w:rPr>
          <w:rFonts w:asciiTheme="minorHAnsi" w:hAnsiTheme="minorHAnsi" w:cstheme="minorHAnsi"/>
          <w:bCs/>
        </w:rPr>
        <w:t>kaki</w:t>
      </w:r>
      <w:r>
        <w:rPr>
          <w:rFonts w:asciiTheme="minorHAnsi" w:hAnsiTheme="minorHAnsi" w:cstheme="minorHAnsi"/>
          <w:bCs/>
        </w:rPr>
        <w:t xml:space="preserve"> (Alergeni: </w:t>
      </w:r>
      <w:r w:rsidR="006B07CD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)</w:t>
      </w:r>
    </w:p>
    <w:p w14:paraId="6180CC92" w14:textId="77777777" w:rsidR="0090068C" w:rsidRDefault="0090068C" w:rsidP="0090068C">
      <w:pPr>
        <w:rPr>
          <w:rFonts w:asciiTheme="minorHAnsi" w:hAnsiTheme="minorHAnsi" w:cstheme="minorHAnsi"/>
          <w:b/>
        </w:rPr>
      </w:pPr>
    </w:p>
    <w:p w14:paraId="2534F5D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BC715FC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1FA35431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57E1A827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06FCBD88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3CA5874E" w14:textId="5335DAA7" w:rsidR="00965088" w:rsidRPr="000054B5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sectPr w:rsidR="00965088" w:rsidRPr="000054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CF37" w14:textId="77777777" w:rsidR="005A7D1D" w:rsidRDefault="005A7D1D" w:rsidP="00F05E62">
      <w:r>
        <w:separator/>
      </w:r>
    </w:p>
  </w:endnote>
  <w:endnote w:type="continuationSeparator" w:id="0">
    <w:p w14:paraId="550B2094" w14:textId="77777777" w:rsidR="005A7D1D" w:rsidRDefault="005A7D1D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9EBE" w14:textId="77777777" w:rsidR="005A7D1D" w:rsidRDefault="005A7D1D" w:rsidP="00F05E62">
      <w:r>
        <w:separator/>
      </w:r>
    </w:p>
  </w:footnote>
  <w:footnote w:type="continuationSeparator" w:id="0">
    <w:p w14:paraId="1FAABB6E" w14:textId="77777777" w:rsidR="005A7D1D" w:rsidRDefault="005A7D1D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54B5"/>
    <w:rsid w:val="00006303"/>
    <w:rsid w:val="00007A35"/>
    <w:rsid w:val="00021B3C"/>
    <w:rsid w:val="0009219B"/>
    <w:rsid w:val="000D7541"/>
    <w:rsid w:val="001B09A4"/>
    <w:rsid w:val="002862E2"/>
    <w:rsid w:val="00286AF7"/>
    <w:rsid w:val="002D0BAB"/>
    <w:rsid w:val="002D2FAC"/>
    <w:rsid w:val="002E6A7C"/>
    <w:rsid w:val="00303FB9"/>
    <w:rsid w:val="00320BD2"/>
    <w:rsid w:val="00370C91"/>
    <w:rsid w:val="00382897"/>
    <w:rsid w:val="003B2A16"/>
    <w:rsid w:val="003E34B7"/>
    <w:rsid w:val="003E5166"/>
    <w:rsid w:val="00402965"/>
    <w:rsid w:val="00444BCC"/>
    <w:rsid w:val="00506588"/>
    <w:rsid w:val="005A7D1D"/>
    <w:rsid w:val="006B07CD"/>
    <w:rsid w:val="0072294D"/>
    <w:rsid w:val="007C5136"/>
    <w:rsid w:val="007E26C5"/>
    <w:rsid w:val="007E715A"/>
    <w:rsid w:val="00834DCD"/>
    <w:rsid w:val="00884725"/>
    <w:rsid w:val="008C102E"/>
    <w:rsid w:val="0090068C"/>
    <w:rsid w:val="00965088"/>
    <w:rsid w:val="009C22A3"/>
    <w:rsid w:val="00A83C8C"/>
    <w:rsid w:val="00AB1063"/>
    <w:rsid w:val="00B93FF9"/>
    <w:rsid w:val="00BC48D0"/>
    <w:rsid w:val="00BD6053"/>
    <w:rsid w:val="00C0508F"/>
    <w:rsid w:val="00C15604"/>
    <w:rsid w:val="00C16E99"/>
    <w:rsid w:val="00D04F39"/>
    <w:rsid w:val="00DC130F"/>
    <w:rsid w:val="00DD3BD4"/>
    <w:rsid w:val="00E24981"/>
    <w:rsid w:val="00E46305"/>
    <w:rsid w:val="00E8040D"/>
    <w:rsid w:val="00E94DFC"/>
    <w:rsid w:val="00EA1525"/>
    <w:rsid w:val="00EC6F75"/>
    <w:rsid w:val="00EE142E"/>
    <w:rsid w:val="00EE6C09"/>
    <w:rsid w:val="00EF75CB"/>
    <w:rsid w:val="00F05E62"/>
    <w:rsid w:val="00F25812"/>
    <w:rsid w:val="00F25F56"/>
    <w:rsid w:val="00F3478E"/>
    <w:rsid w:val="00F63831"/>
    <w:rsid w:val="00F71506"/>
    <w:rsid w:val="00F93CA8"/>
    <w:rsid w:val="00F9627D"/>
    <w:rsid w:val="00F963B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4</cp:revision>
  <dcterms:created xsi:type="dcterms:W3CDTF">2023-11-29T10:25:00Z</dcterms:created>
  <dcterms:modified xsi:type="dcterms:W3CDTF">2023-11-29T10:36:00Z</dcterms:modified>
</cp:coreProperties>
</file>