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EAA20" w14:textId="6155F21D" w:rsidR="00C96DBC" w:rsidRPr="00CD2798" w:rsidRDefault="00C96DBC" w:rsidP="00C96DBC">
      <w:pPr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  <w:r w:rsidRPr="00CD2798">
        <w:rPr>
          <w:rFonts w:asciiTheme="minorHAnsi" w:hAnsiTheme="minorHAnsi" w:cstheme="minorHAnsi"/>
          <w:noProof/>
          <w:color w:val="4472C4" w:themeColor="accent1"/>
          <w:sz w:val="28"/>
          <w:szCs w:val="28"/>
          <w:lang w:eastAsia="sl-SI"/>
        </w:rPr>
        <w:drawing>
          <wp:anchor distT="0" distB="0" distL="114935" distR="114935" simplePos="0" relativeHeight="251670528" behindDoc="1" locked="0" layoutInCell="1" allowOverlap="1" wp14:anchorId="3D1A2FD3" wp14:editId="30A9759D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1592513163" name="Slika 1592513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798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(</w:t>
      </w:r>
      <w:r w:rsidR="00D8516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2.</w:t>
      </w:r>
      <w:r w:rsidRPr="00CD2798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</w:t>
      </w:r>
      <w:r w:rsidR="00D8516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CD2798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2024 do </w:t>
      </w:r>
      <w:r w:rsidR="00D8516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5</w:t>
      </w:r>
      <w:r w:rsidRPr="00CD2798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 w:rsidR="00D8516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CD2798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2024)</w:t>
      </w:r>
      <w:r w:rsidRPr="00CD2798">
        <w:rPr>
          <w:rFonts w:asciiTheme="minorHAnsi" w:hAnsiTheme="minorHAnsi" w:cstheme="minorHAnsi"/>
          <w:b/>
          <w:i/>
          <w:color w:val="4472C4" w:themeColor="accent1"/>
        </w:rPr>
        <w:t xml:space="preserve"> </w:t>
      </w:r>
      <w:r w:rsidRPr="00CD2798">
        <w:rPr>
          <w:rFonts w:asciiTheme="minorHAnsi" w:hAnsiTheme="minorHAnsi" w:cstheme="minorHAnsi"/>
          <w:color w:val="4472C4" w:themeColor="accent1"/>
        </w:rPr>
        <w:t xml:space="preserve"> </w:t>
      </w:r>
    </w:p>
    <w:p w14:paraId="6106023E" w14:textId="71B0EA74" w:rsidR="00C96DBC" w:rsidRPr="00CD2798" w:rsidRDefault="00C96DBC" w:rsidP="00C96DB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C96DBC" w:rsidRPr="00CD2798" w14:paraId="5BBFCD21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0028" w14:textId="5631DCB7" w:rsidR="00C96DBC" w:rsidRPr="00CD2798" w:rsidRDefault="00C96DBC" w:rsidP="00586C6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D2798">
              <w:rPr>
                <w:rFonts w:asciiTheme="minorHAnsi" w:hAnsiTheme="minorHAnsi" w:cstheme="minorHAnsi"/>
                <w:b/>
                <w:color w:val="4472C4" w:themeColor="accent1"/>
              </w:rPr>
              <w:t xml:space="preserve">TOREK: </w:t>
            </w:r>
            <w:r w:rsidR="00D85160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CD2798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D85160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CD2798">
              <w:rPr>
                <w:rFonts w:asciiTheme="minorHAnsi" w:hAnsiTheme="minorHAnsi" w:cstheme="minorHAnsi"/>
                <w:b/>
                <w:color w:val="4472C4" w:themeColor="accent1"/>
              </w:rPr>
              <w:t>. 2024</w:t>
            </w:r>
          </w:p>
        </w:tc>
      </w:tr>
      <w:tr w:rsidR="00C96DBC" w:rsidRPr="00CD2798" w14:paraId="5D8CAF0A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5995" w14:textId="63A9C1F9" w:rsidR="00C96DBC" w:rsidRPr="00D85160" w:rsidRDefault="00CE2FD8" w:rsidP="00586C6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C96DBC" w:rsidRPr="00CD2798">
              <w:rPr>
                <w:rFonts w:asciiTheme="minorHAnsi" w:hAnsiTheme="minorHAnsi" w:cstheme="minorHAnsi"/>
                <w:b/>
              </w:rPr>
              <w:t xml:space="preserve">: </w:t>
            </w:r>
            <w:r w:rsidR="00D85160">
              <w:rPr>
                <w:rFonts w:asciiTheme="minorHAnsi" w:hAnsiTheme="minorHAnsi" w:cstheme="minorHAnsi"/>
                <w:color w:val="70AD47" w:themeColor="accent6"/>
              </w:rPr>
              <w:t xml:space="preserve">Mlečni riž z BIO mlekom, </w:t>
            </w:r>
            <w:r w:rsidR="00D85160" w:rsidRPr="00D85160">
              <w:rPr>
                <w:rFonts w:asciiTheme="minorHAnsi" w:hAnsiTheme="minorHAnsi" w:cstheme="minorHAnsi"/>
              </w:rPr>
              <w:t>banana</w:t>
            </w:r>
          </w:p>
          <w:p w14:paraId="2ED286DE" w14:textId="2925EDC8" w:rsidR="00C96DBC" w:rsidRPr="00CD2798" w:rsidRDefault="00C96DBC" w:rsidP="00586C6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CD2798">
              <w:rPr>
                <w:rFonts w:asciiTheme="minorHAnsi" w:hAnsiTheme="minorHAnsi" w:cstheme="minorHAnsi"/>
              </w:rPr>
              <w:t>Alergeni: 7</w:t>
            </w:r>
          </w:p>
        </w:tc>
      </w:tr>
      <w:tr w:rsidR="00C96DBC" w:rsidRPr="00CD2798" w14:paraId="008EC25C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FBE7" w14:textId="730F0D41" w:rsidR="00C96DBC" w:rsidRPr="00C007B5" w:rsidRDefault="00715D8A" w:rsidP="00586C6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Kosilo</w:t>
            </w:r>
            <w:r w:rsidR="00C96DBC" w:rsidRPr="00CD2798">
              <w:rPr>
                <w:rFonts w:asciiTheme="minorHAnsi" w:hAnsiTheme="minorHAnsi" w:cstheme="minorHAnsi"/>
                <w:b/>
              </w:rPr>
              <w:t xml:space="preserve">: </w:t>
            </w:r>
            <w:r w:rsidR="00C96DBC" w:rsidRPr="002A55C0">
              <w:rPr>
                <w:rFonts w:asciiTheme="minorHAnsi" w:hAnsiTheme="minorHAnsi" w:cstheme="minorHAnsi"/>
                <w:color w:val="70AD47" w:themeColor="accent6"/>
              </w:rPr>
              <w:t xml:space="preserve">Milijonska juha, golaž, polenta, </w:t>
            </w:r>
            <w:r w:rsidR="00C96DBC" w:rsidRPr="00C007B5">
              <w:rPr>
                <w:rFonts w:asciiTheme="minorHAnsi" w:hAnsiTheme="minorHAnsi" w:cstheme="minorHAnsi"/>
              </w:rPr>
              <w:t>zeljna solata s fižolom</w:t>
            </w:r>
          </w:p>
          <w:p w14:paraId="7483D4FC" w14:textId="1456012B" w:rsidR="00C96DBC" w:rsidRPr="00CD2798" w:rsidRDefault="00C96DBC" w:rsidP="00586C69">
            <w:pPr>
              <w:snapToGrid w:val="0"/>
              <w:rPr>
                <w:rFonts w:asciiTheme="minorHAnsi" w:hAnsiTheme="minorHAnsi" w:cstheme="minorHAnsi"/>
              </w:rPr>
            </w:pPr>
            <w:r w:rsidRPr="00CD2798">
              <w:rPr>
                <w:rFonts w:asciiTheme="minorHAnsi" w:hAnsiTheme="minorHAnsi" w:cstheme="minorHAnsi"/>
              </w:rPr>
              <w:t>Alergeni: 1, 7, 12</w:t>
            </w:r>
          </w:p>
        </w:tc>
      </w:tr>
      <w:tr w:rsidR="009F134B" w:rsidRPr="00CD2798" w14:paraId="7648A596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BF953" w14:textId="446D28CD" w:rsidR="009F134B" w:rsidRPr="00CD2798" w:rsidRDefault="009F134B" w:rsidP="00586C6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3FF16CB6" wp14:editId="191DE947">
                  <wp:extent cx="755140" cy="334700"/>
                  <wp:effectExtent l="0" t="0" r="6985" b="8255"/>
                  <wp:docPr id="437270907" name="Slika 437270907" descr="Šolska shema 2020/21 – OŠ Črna na Koro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Šolska shema 2020/21 – OŠ Črna na Koro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22" cy="35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  </w:t>
            </w:r>
            <w:r w:rsidR="00D85160">
              <w:rPr>
                <w:rFonts w:asciiTheme="minorHAnsi" w:hAnsiTheme="minorHAnsi" w:cstheme="minorHAnsi"/>
                <w:b/>
              </w:rPr>
              <w:t>KORENJE</w:t>
            </w:r>
          </w:p>
        </w:tc>
      </w:tr>
    </w:tbl>
    <w:p w14:paraId="7FC2EBCE" w14:textId="33B027BD" w:rsidR="00C96DBC" w:rsidRPr="00CD2798" w:rsidRDefault="00C96DBC" w:rsidP="00C96DB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C96DBC" w:rsidRPr="00CD2798" w14:paraId="0915092F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D3A5D" w14:textId="36D2DAAA" w:rsidR="00C96DBC" w:rsidRPr="00CD2798" w:rsidRDefault="00C96DBC" w:rsidP="00586C6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D2798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 w:rsidR="00D85160">
              <w:rPr>
                <w:rFonts w:asciiTheme="minorHAnsi" w:hAnsiTheme="minorHAnsi" w:cstheme="minorHAnsi"/>
                <w:b/>
                <w:color w:val="4472C4" w:themeColor="accent1"/>
              </w:rPr>
              <w:t>3</w:t>
            </w:r>
            <w:r w:rsidRPr="00CD2798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D85160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CD2798">
              <w:rPr>
                <w:rFonts w:asciiTheme="minorHAnsi" w:hAnsiTheme="minorHAnsi" w:cstheme="minorHAnsi"/>
                <w:b/>
                <w:color w:val="4472C4" w:themeColor="accent1"/>
              </w:rPr>
              <w:t>. 2024</w:t>
            </w:r>
          </w:p>
        </w:tc>
      </w:tr>
      <w:tr w:rsidR="00C96DBC" w:rsidRPr="00CD2798" w14:paraId="178F6AE7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0C3F" w14:textId="653DE00C" w:rsidR="00C96DBC" w:rsidRPr="00CD2798" w:rsidRDefault="00CE2FD8" w:rsidP="00586C69">
            <w:pPr>
              <w:snapToGrid w:val="0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C96DBC" w:rsidRPr="00CD2798">
              <w:rPr>
                <w:rFonts w:asciiTheme="minorHAnsi" w:hAnsiTheme="minorHAnsi" w:cstheme="minorHAnsi"/>
                <w:b/>
              </w:rPr>
              <w:t xml:space="preserve">: </w:t>
            </w:r>
            <w:r w:rsidR="00D85160" w:rsidRPr="00F93CA8">
              <w:rPr>
                <w:rFonts w:asciiTheme="minorHAnsi" w:hAnsiTheme="minorHAnsi" w:cstheme="minorHAnsi"/>
                <w:color w:val="70AD47" w:themeColor="accent6"/>
              </w:rPr>
              <w:t xml:space="preserve">Pisan kruh, </w:t>
            </w:r>
            <w:r w:rsidR="00D85160" w:rsidRPr="00D15A69">
              <w:rPr>
                <w:rFonts w:asciiTheme="minorHAnsi" w:hAnsiTheme="minorHAnsi" w:cstheme="minorHAnsi"/>
              </w:rPr>
              <w:t xml:space="preserve">salama piščančja prsa, kisle kumarice, </w:t>
            </w:r>
            <w:r w:rsidR="00D85160" w:rsidRPr="00F93CA8">
              <w:rPr>
                <w:rFonts w:asciiTheme="minorHAnsi" w:hAnsiTheme="minorHAnsi" w:cstheme="minorHAnsi"/>
                <w:color w:val="70AD47" w:themeColor="accent6"/>
              </w:rPr>
              <w:t>čaj</w:t>
            </w:r>
          </w:p>
          <w:p w14:paraId="40F87AE5" w14:textId="693EED11" w:rsidR="00C96DBC" w:rsidRPr="00CD2798" w:rsidRDefault="00C96DBC" w:rsidP="00586C6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CD2798">
              <w:rPr>
                <w:rFonts w:asciiTheme="minorHAnsi" w:hAnsiTheme="minorHAnsi" w:cstheme="minorHAnsi"/>
              </w:rPr>
              <w:t xml:space="preserve">Alergeni: 1, </w:t>
            </w:r>
            <w:r w:rsidR="00C55587">
              <w:rPr>
                <w:rFonts w:asciiTheme="minorHAnsi" w:hAnsiTheme="minorHAnsi" w:cstheme="minorHAnsi"/>
              </w:rPr>
              <w:t>10, 1</w:t>
            </w:r>
            <w:r w:rsidR="00517AB0">
              <w:rPr>
                <w:rFonts w:asciiTheme="minorHAnsi" w:hAnsiTheme="minorHAnsi" w:cstheme="minorHAnsi"/>
              </w:rPr>
              <w:t>2</w:t>
            </w:r>
          </w:p>
        </w:tc>
      </w:tr>
      <w:tr w:rsidR="00C96DBC" w:rsidRPr="00CD2798" w14:paraId="351D1BC3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CCDF" w14:textId="03CE27E9" w:rsidR="00C96DBC" w:rsidRPr="00CD2798" w:rsidRDefault="00C96DBC" w:rsidP="00586C69">
            <w:pPr>
              <w:snapToGrid w:val="0"/>
              <w:rPr>
                <w:rFonts w:asciiTheme="minorHAnsi" w:hAnsiTheme="minorHAnsi" w:cstheme="minorHAnsi"/>
              </w:rPr>
            </w:pPr>
            <w:r w:rsidRPr="00CD2798">
              <w:rPr>
                <w:rFonts w:asciiTheme="minorHAnsi" w:hAnsiTheme="minorHAnsi" w:cstheme="minorHAnsi"/>
                <w:b/>
              </w:rPr>
              <w:t>Kosilo</w:t>
            </w:r>
            <w:r w:rsidRPr="00CD2798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D85160">
              <w:rPr>
                <w:rFonts w:asciiTheme="minorHAnsi" w:hAnsiTheme="minorHAnsi" w:cstheme="minorHAnsi"/>
                <w:color w:val="70AD47" w:themeColor="accent6"/>
              </w:rPr>
              <w:t>Z</w:t>
            </w:r>
            <w:r w:rsidR="00D85160" w:rsidRPr="00D85160">
              <w:rPr>
                <w:rFonts w:asciiTheme="minorHAnsi" w:hAnsiTheme="minorHAnsi" w:cstheme="minorHAnsi"/>
                <w:color w:val="70AD47" w:themeColor="accent6"/>
              </w:rPr>
              <w:t>eljna enolončnica, temni kruh, palačinke</w:t>
            </w:r>
          </w:p>
          <w:p w14:paraId="7734869D" w14:textId="77777777" w:rsidR="00C96DBC" w:rsidRPr="00CD2798" w:rsidRDefault="00C96DBC" w:rsidP="00586C6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CD2798">
              <w:rPr>
                <w:rFonts w:asciiTheme="minorHAnsi" w:hAnsiTheme="minorHAnsi" w:cstheme="minorHAnsi"/>
              </w:rPr>
              <w:t>Alergeni: 1, 3, 7</w:t>
            </w:r>
          </w:p>
        </w:tc>
      </w:tr>
    </w:tbl>
    <w:p w14:paraId="20A86C2C" w14:textId="760EDFE4" w:rsidR="00C96DBC" w:rsidRPr="00CD2798" w:rsidRDefault="00C96DBC" w:rsidP="00C96DB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C96DBC" w:rsidRPr="00CD2798" w14:paraId="5BB0F42C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C148" w14:textId="420A6FCF" w:rsidR="00C96DBC" w:rsidRPr="00CD2798" w:rsidRDefault="00C96DBC" w:rsidP="00586C6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</w:rPr>
              <w:t>ČETRTEK,</w:t>
            </w:r>
            <w:r w:rsidRPr="00CD2798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 w:rsidR="00D85160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CD2798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D85160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CD2798">
              <w:rPr>
                <w:rFonts w:asciiTheme="minorHAnsi" w:hAnsiTheme="minorHAnsi" w:cstheme="minorHAnsi"/>
                <w:b/>
                <w:color w:val="4472C4" w:themeColor="accent1"/>
              </w:rPr>
              <w:t>. 2024</w:t>
            </w:r>
          </w:p>
        </w:tc>
      </w:tr>
      <w:tr w:rsidR="00C96DBC" w:rsidRPr="00CD2798" w14:paraId="66BC06D9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41021" w14:textId="6C2E63FC" w:rsidR="00C96DBC" w:rsidRPr="00CD2798" w:rsidRDefault="00CE2FD8" w:rsidP="00586C69">
            <w:pPr>
              <w:snapToGrid w:val="0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C96DBC" w:rsidRPr="00CD2798">
              <w:rPr>
                <w:rFonts w:asciiTheme="minorHAnsi" w:hAnsiTheme="minorHAnsi" w:cstheme="minorHAnsi"/>
                <w:b/>
              </w:rPr>
              <w:t xml:space="preserve">: </w:t>
            </w:r>
            <w:r w:rsidR="008413DB" w:rsidRPr="008413DB">
              <w:rPr>
                <w:rFonts w:asciiTheme="minorHAnsi" w:hAnsiTheme="minorHAnsi" w:cstheme="minorHAnsi"/>
                <w:b/>
                <w:color w:val="70AD47" w:themeColor="accent6"/>
              </w:rPr>
              <w:t xml:space="preserve">BIO </w:t>
            </w:r>
            <w:r w:rsidR="00D85160" w:rsidRPr="008413DB">
              <w:rPr>
                <w:rFonts w:asciiTheme="minorHAnsi" w:hAnsiTheme="minorHAnsi" w:cstheme="minorHAnsi"/>
                <w:color w:val="70AD47" w:themeColor="accent6"/>
              </w:rPr>
              <w:t>K</w:t>
            </w:r>
            <w:r w:rsidR="00D85160">
              <w:rPr>
                <w:rFonts w:asciiTheme="minorHAnsi" w:hAnsiTheme="minorHAnsi" w:cstheme="minorHAnsi"/>
                <w:color w:val="70AD47" w:themeColor="accent6"/>
              </w:rPr>
              <w:t>efir</w:t>
            </w:r>
            <w:r w:rsidR="00E62280">
              <w:rPr>
                <w:rFonts w:asciiTheme="minorHAnsi" w:hAnsiTheme="minorHAnsi" w:cstheme="minorHAnsi"/>
                <w:color w:val="70AD47" w:themeColor="accent6"/>
              </w:rPr>
              <w:t>, makova</w:t>
            </w:r>
            <w:r w:rsidR="00D85160">
              <w:rPr>
                <w:rFonts w:asciiTheme="minorHAnsi" w:hAnsiTheme="minorHAnsi" w:cstheme="minorHAnsi"/>
                <w:color w:val="70AD47" w:themeColor="accent6"/>
              </w:rPr>
              <w:t xml:space="preserve"> štručka</w:t>
            </w:r>
          </w:p>
          <w:p w14:paraId="013B9B28" w14:textId="596F66AF" w:rsidR="00C96DBC" w:rsidRPr="00CD2798" w:rsidRDefault="00C96DBC" w:rsidP="00586C6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CD2798">
              <w:rPr>
                <w:rFonts w:asciiTheme="minorHAnsi" w:hAnsiTheme="minorHAnsi" w:cstheme="minorHAnsi"/>
              </w:rPr>
              <w:t>Alergeni: 1,</w:t>
            </w:r>
            <w:r w:rsidR="00C55587">
              <w:rPr>
                <w:rFonts w:asciiTheme="minorHAnsi" w:hAnsiTheme="minorHAnsi" w:cstheme="minorHAnsi"/>
              </w:rPr>
              <w:t xml:space="preserve"> </w:t>
            </w:r>
            <w:r w:rsidR="009F134B">
              <w:rPr>
                <w:rFonts w:asciiTheme="minorHAnsi" w:hAnsiTheme="minorHAnsi" w:cstheme="minorHAnsi"/>
              </w:rPr>
              <w:t>7</w:t>
            </w:r>
          </w:p>
        </w:tc>
      </w:tr>
      <w:tr w:rsidR="00C96DBC" w:rsidRPr="00CD2798" w14:paraId="28410CAB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B150" w14:textId="40DAA836" w:rsidR="00C96DBC" w:rsidRPr="00CD2798" w:rsidRDefault="00C96DBC" w:rsidP="00586C69">
            <w:pPr>
              <w:snapToGrid w:val="0"/>
              <w:rPr>
                <w:rFonts w:asciiTheme="minorHAnsi" w:hAnsiTheme="minorHAnsi" w:cstheme="minorHAnsi"/>
              </w:rPr>
            </w:pPr>
            <w:r w:rsidRPr="00CD2798">
              <w:rPr>
                <w:rFonts w:asciiTheme="minorHAnsi" w:hAnsiTheme="minorHAnsi" w:cstheme="minorHAnsi"/>
                <w:b/>
              </w:rPr>
              <w:t>Kosilo</w:t>
            </w:r>
            <w:r w:rsidRPr="00CD2798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D85160" w:rsidRPr="00D85160">
              <w:rPr>
                <w:rFonts w:asciiTheme="minorHAnsi" w:hAnsiTheme="minorHAnsi" w:cstheme="minorHAnsi"/>
                <w:color w:val="70AD47" w:themeColor="accent6"/>
              </w:rPr>
              <w:t xml:space="preserve">Goveja juha z rezanci, pečena piščančja bedra, </w:t>
            </w:r>
            <w:r w:rsidR="008413DB">
              <w:rPr>
                <w:rFonts w:asciiTheme="minorHAnsi" w:hAnsiTheme="minorHAnsi" w:cstheme="minorHAnsi"/>
                <w:color w:val="70AD47" w:themeColor="accent6"/>
              </w:rPr>
              <w:t>mlinci,</w:t>
            </w:r>
            <w:r w:rsidR="00D85160" w:rsidRPr="00D85160">
              <w:rPr>
                <w:rFonts w:asciiTheme="minorHAnsi" w:hAnsiTheme="minorHAnsi" w:cstheme="minorHAnsi"/>
                <w:color w:val="70AD47" w:themeColor="accent6"/>
              </w:rPr>
              <w:t xml:space="preserve"> </w:t>
            </w:r>
            <w:r w:rsidR="00D85160" w:rsidRPr="00D15A69">
              <w:rPr>
                <w:rFonts w:asciiTheme="minorHAnsi" w:hAnsiTheme="minorHAnsi" w:cstheme="minorHAnsi"/>
              </w:rPr>
              <w:t>zelena solata s koruzo</w:t>
            </w:r>
          </w:p>
          <w:p w14:paraId="30222062" w14:textId="47CA2F77" w:rsidR="00C96DBC" w:rsidRPr="00CD2798" w:rsidRDefault="00C96DBC" w:rsidP="00586C6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CD2798">
              <w:rPr>
                <w:rFonts w:asciiTheme="minorHAnsi" w:hAnsiTheme="minorHAnsi" w:cstheme="minorHAnsi"/>
              </w:rPr>
              <w:t>Alergeni: 1, 3, 7</w:t>
            </w:r>
            <w:r w:rsidR="00C55587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40C48488" w14:textId="239068BD" w:rsidR="00C96DBC" w:rsidRPr="00C96DBC" w:rsidRDefault="00C96DBC" w:rsidP="00C96DB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C96DBC" w:rsidRPr="00CD2798" w14:paraId="097E04F3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AD95" w14:textId="56D263CE" w:rsidR="00C96DBC" w:rsidRPr="00CD2798" w:rsidRDefault="00C96DBC" w:rsidP="00586C6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PETEK, </w:t>
            </w:r>
            <w:r w:rsidR="00D85160">
              <w:rPr>
                <w:rFonts w:asciiTheme="minorHAnsi" w:hAnsiTheme="minorHAnsi" w:cstheme="minorHAnsi"/>
                <w:b/>
                <w:color w:val="4472C4" w:themeColor="accent1"/>
              </w:rPr>
              <w:t>5</w:t>
            </w:r>
            <w:r w:rsidRPr="00CD2798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D85160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CD2798">
              <w:rPr>
                <w:rFonts w:asciiTheme="minorHAnsi" w:hAnsiTheme="minorHAnsi" w:cstheme="minorHAnsi"/>
                <w:b/>
                <w:color w:val="4472C4" w:themeColor="accent1"/>
              </w:rPr>
              <w:t>. 2024</w:t>
            </w:r>
          </w:p>
        </w:tc>
      </w:tr>
      <w:tr w:rsidR="00C96DBC" w:rsidRPr="00CD2798" w14:paraId="0070A8F9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08D42" w14:textId="1162B142" w:rsidR="00C96DBC" w:rsidRPr="00CD2798" w:rsidRDefault="00CE2FD8" w:rsidP="00586C69">
            <w:pPr>
              <w:snapToGrid w:val="0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C96DBC" w:rsidRPr="00CD2798">
              <w:rPr>
                <w:rFonts w:asciiTheme="minorHAnsi" w:hAnsiTheme="minorHAnsi" w:cstheme="minorHAnsi"/>
                <w:b/>
              </w:rPr>
              <w:t xml:space="preserve">: </w:t>
            </w:r>
            <w:r w:rsidR="00E62280">
              <w:rPr>
                <w:rFonts w:asciiTheme="minorHAnsi" w:hAnsiTheme="minorHAnsi" w:cstheme="minorHAnsi"/>
                <w:color w:val="70AD47" w:themeColor="accent6"/>
              </w:rPr>
              <w:t>Pica,</w:t>
            </w:r>
            <w:r w:rsidR="00E62280" w:rsidRPr="00D15A69">
              <w:rPr>
                <w:rFonts w:asciiTheme="minorHAnsi" w:hAnsiTheme="minorHAnsi" w:cstheme="minorHAnsi"/>
              </w:rPr>
              <w:t xml:space="preserve"> 100 % jabolčni sok</w:t>
            </w:r>
          </w:p>
          <w:p w14:paraId="3E87F28C" w14:textId="0CFC5764" w:rsidR="00C96DBC" w:rsidRPr="00CD2798" w:rsidRDefault="00C96DBC" w:rsidP="00586C6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CD2798">
              <w:rPr>
                <w:rFonts w:asciiTheme="minorHAnsi" w:hAnsiTheme="minorHAnsi" w:cstheme="minorHAnsi"/>
              </w:rPr>
              <w:t xml:space="preserve">Alergeni: 1, </w:t>
            </w:r>
            <w:r w:rsidR="00C55587">
              <w:rPr>
                <w:rFonts w:asciiTheme="minorHAnsi" w:hAnsiTheme="minorHAnsi" w:cstheme="minorHAnsi"/>
              </w:rPr>
              <w:t>7</w:t>
            </w:r>
          </w:p>
        </w:tc>
      </w:tr>
      <w:tr w:rsidR="00C96DBC" w:rsidRPr="00CD2798" w14:paraId="4272FDE8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1033" w14:textId="367E4ECF" w:rsidR="00C96DBC" w:rsidRPr="00CD2798" w:rsidRDefault="00C96DBC" w:rsidP="00586C69">
            <w:pPr>
              <w:snapToGrid w:val="0"/>
              <w:rPr>
                <w:rFonts w:asciiTheme="minorHAnsi" w:hAnsiTheme="minorHAnsi" w:cstheme="minorHAnsi"/>
              </w:rPr>
            </w:pPr>
            <w:r w:rsidRPr="00CD2798">
              <w:rPr>
                <w:rFonts w:asciiTheme="minorHAnsi" w:hAnsiTheme="minorHAnsi" w:cstheme="minorHAnsi"/>
                <w:b/>
              </w:rPr>
              <w:t>Kosilo</w:t>
            </w:r>
            <w:r w:rsidRPr="00CD2798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E62280">
              <w:rPr>
                <w:rFonts w:asciiTheme="minorHAnsi" w:hAnsiTheme="minorHAnsi" w:cstheme="minorHAnsi"/>
                <w:color w:val="70AD47" w:themeColor="accent6"/>
              </w:rPr>
              <w:t>Ričet, francoski rogljič s čokolado</w:t>
            </w:r>
          </w:p>
          <w:p w14:paraId="45ED7A20" w14:textId="77777777" w:rsidR="00C96DBC" w:rsidRPr="00CD2798" w:rsidRDefault="00C96DBC" w:rsidP="00586C6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CD2798">
              <w:rPr>
                <w:rFonts w:asciiTheme="minorHAnsi" w:hAnsiTheme="minorHAnsi" w:cstheme="minorHAnsi"/>
              </w:rPr>
              <w:t>Alergeni: 1, 3, 7</w:t>
            </w:r>
          </w:p>
        </w:tc>
      </w:tr>
    </w:tbl>
    <w:p w14:paraId="508396C8" w14:textId="74169652" w:rsidR="00C96DBC" w:rsidRDefault="00C96DBC" w:rsidP="00C96DBC">
      <w:pPr>
        <w:rPr>
          <w:rFonts w:asciiTheme="minorHAnsi" w:hAnsiTheme="minorHAnsi" w:cstheme="minorHAnsi"/>
          <w:b/>
        </w:rPr>
      </w:pPr>
    </w:p>
    <w:p w14:paraId="15381528" w14:textId="77777777" w:rsidR="00CE2FD8" w:rsidRDefault="00CE2FD8" w:rsidP="00C96DBC">
      <w:pPr>
        <w:rPr>
          <w:rFonts w:asciiTheme="minorHAnsi" w:hAnsiTheme="minorHAnsi" w:cstheme="minorHAnsi"/>
        </w:rPr>
      </w:pPr>
    </w:p>
    <w:p w14:paraId="4E8E4276" w14:textId="77777777" w:rsidR="00C96DBC" w:rsidRDefault="00C96DBC" w:rsidP="00C96DBC">
      <w:pPr>
        <w:rPr>
          <w:rFonts w:asciiTheme="minorHAnsi" w:hAnsiTheme="minorHAnsi" w:cstheme="minorHAnsi"/>
        </w:rPr>
      </w:pPr>
    </w:p>
    <w:p w14:paraId="38BEE2E1" w14:textId="0F9126E8" w:rsidR="00C96DBC" w:rsidRPr="00CD2798" w:rsidRDefault="00C96DBC" w:rsidP="00C96DBC">
      <w:pPr>
        <w:rPr>
          <w:rFonts w:asciiTheme="minorHAnsi" w:hAnsiTheme="minorHAnsi" w:cstheme="minorHAnsi"/>
          <w:color w:val="FF0000"/>
        </w:rPr>
      </w:pPr>
      <w:r w:rsidRPr="00CD2798">
        <w:rPr>
          <w:rFonts w:asciiTheme="minorHAnsi" w:hAnsiTheme="minorHAnsi" w:cstheme="minorHAnsi"/>
          <w:b/>
          <w:color w:val="FF0000"/>
        </w:rPr>
        <w:t>DOBER TEK!</w:t>
      </w:r>
    </w:p>
    <w:p w14:paraId="0E129FD1" w14:textId="77777777" w:rsidR="00C96DBC" w:rsidRPr="00CD2798" w:rsidRDefault="00C96DBC" w:rsidP="00C96DB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ind w:left="1080"/>
        <w:rPr>
          <w:rFonts w:asciiTheme="minorHAnsi" w:hAnsiTheme="minorHAnsi" w:cstheme="minorHAnsi"/>
        </w:rPr>
      </w:pPr>
      <w:r w:rsidRPr="00CD2798">
        <w:rPr>
          <w:rFonts w:asciiTheme="minorHAnsi" w:hAnsiTheme="minorHAnsi" w:cstheme="minorHAnsi"/>
        </w:rPr>
        <w:t>Pridržujemo si pravico do spremembe jedilnika.</w:t>
      </w:r>
      <w:r w:rsidRPr="00CD2798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7B89D2BD" w14:textId="77777777" w:rsidR="00C96DBC" w:rsidRPr="00CD2798" w:rsidRDefault="00C96DBC" w:rsidP="00C96DB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ind w:left="1080"/>
        <w:rPr>
          <w:rFonts w:asciiTheme="minorHAnsi" w:hAnsiTheme="minorHAnsi" w:cstheme="minorHAnsi"/>
        </w:rPr>
      </w:pPr>
      <w:r w:rsidRPr="00CD2798">
        <w:rPr>
          <w:rFonts w:asciiTheme="minorHAnsi" w:hAnsiTheme="minorHAnsi" w:cstheme="minorHAnsi"/>
        </w:rPr>
        <w:t>Otroci v vrtcu in otroci z dietami imajo prilagojen jedilnik.</w:t>
      </w:r>
    </w:p>
    <w:p w14:paraId="7166973D" w14:textId="77777777" w:rsidR="00C96DBC" w:rsidRPr="00CD2798" w:rsidRDefault="00C96DBC" w:rsidP="00C96DB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ind w:left="1080"/>
        <w:rPr>
          <w:rFonts w:asciiTheme="minorHAnsi" w:hAnsiTheme="minorHAnsi" w:cstheme="minorHAnsi"/>
        </w:rPr>
      </w:pPr>
      <w:r w:rsidRPr="00CD2798">
        <w:rPr>
          <w:rFonts w:asciiTheme="minorHAnsi" w:hAnsiTheme="minorHAnsi" w:cstheme="minorHAnsi"/>
        </w:rPr>
        <w:t>Otroci v vrtcu vsak dan dobijo sadno dopoldansko malico.</w:t>
      </w:r>
    </w:p>
    <w:p w14:paraId="3D7E9B57" w14:textId="784947AC" w:rsidR="00C96DBC" w:rsidRPr="009F134B" w:rsidRDefault="00C96DBC" w:rsidP="00C96DB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ind w:left="1080"/>
        <w:rPr>
          <w:rFonts w:asciiTheme="minorHAnsi" w:hAnsiTheme="minorHAnsi" w:cstheme="minorHAnsi"/>
        </w:rPr>
      </w:pPr>
      <w:r w:rsidRPr="00CD2798">
        <w:rPr>
          <w:rFonts w:asciiTheme="minorHAnsi" w:hAnsiTheme="minorHAnsi" w:cstheme="minorHAnsi"/>
        </w:rPr>
        <w:t>V vrtcu in šoli delimo nesladkan čaj, vodo.</w:t>
      </w:r>
    </w:p>
    <w:p w14:paraId="23F31DF0" w14:textId="77777777" w:rsidR="008413DB" w:rsidRDefault="008413DB" w:rsidP="00DC130F">
      <w:pPr>
        <w:suppressAutoHyphens w:val="0"/>
        <w:spacing w:after="200" w:line="276" w:lineRule="auto"/>
        <w:ind w:left="720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10B0B788" w14:textId="77777777" w:rsidR="008413DB" w:rsidRDefault="008413DB" w:rsidP="00DC130F">
      <w:pPr>
        <w:suppressAutoHyphens w:val="0"/>
        <w:spacing w:after="200" w:line="276" w:lineRule="auto"/>
        <w:ind w:left="720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7DBA3818" w14:textId="77777777" w:rsidR="008413DB" w:rsidRDefault="008413DB" w:rsidP="00DC130F">
      <w:pPr>
        <w:suppressAutoHyphens w:val="0"/>
        <w:spacing w:after="200" w:line="276" w:lineRule="auto"/>
        <w:ind w:left="720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773DD276" w14:textId="77777777" w:rsidR="008413DB" w:rsidRDefault="008413DB" w:rsidP="00DC130F">
      <w:pPr>
        <w:suppressAutoHyphens w:val="0"/>
        <w:spacing w:after="200" w:line="276" w:lineRule="auto"/>
        <w:ind w:left="720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04E1304B" w14:textId="14A4950C" w:rsidR="00DC130F" w:rsidRPr="00DC130F" w:rsidRDefault="0090068C" w:rsidP="00DC130F">
      <w:pPr>
        <w:suppressAutoHyphens w:val="0"/>
        <w:spacing w:after="200" w:line="276" w:lineRule="auto"/>
        <w:ind w:left="720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  <w:r w:rsidRPr="00B2279D">
        <w:rPr>
          <w:noProof/>
          <w:lang w:eastAsia="sl-SI"/>
        </w:rPr>
        <w:lastRenderedPageBreak/>
        <w:drawing>
          <wp:anchor distT="0" distB="0" distL="114935" distR="114935" simplePos="0" relativeHeight="251662336" behindDoc="1" locked="0" layoutInCell="1" allowOverlap="1" wp14:anchorId="775ADB6F" wp14:editId="6BED0A00">
            <wp:simplePos x="0" y="0"/>
            <wp:positionH relativeFrom="column">
              <wp:posOffset>4298120</wp:posOffset>
            </wp:positionH>
            <wp:positionV relativeFrom="paragraph">
              <wp:posOffset>-751352</wp:posOffset>
            </wp:positionV>
            <wp:extent cx="1639368" cy="13411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(</w:t>
      </w:r>
      <w:r w:rsidR="008413D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8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 w:rsidR="008413D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202</w:t>
      </w:r>
      <w:r w:rsidR="00E11463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do </w:t>
      </w:r>
      <w:r w:rsidR="008413D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12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 w:rsidR="008413D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202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06F30E9D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EBAD" w14:textId="6AC1A1AC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 w:rsidR="008413DB">
              <w:rPr>
                <w:rFonts w:asciiTheme="minorHAnsi" w:hAnsiTheme="minorHAnsi" w:cstheme="minorHAnsi"/>
                <w:b/>
                <w:color w:val="4472C4" w:themeColor="accent1"/>
              </w:rPr>
              <w:t>8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8413DB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202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E46305" w:rsidRPr="00E46305" w14:paraId="469DF996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4A71" w14:textId="62707F13" w:rsidR="0090068C" w:rsidRPr="00006303" w:rsidRDefault="00CE2FD8" w:rsidP="005058C9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E46305">
              <w:rPr>
                <w:rFonts w:asciiTheme="minorHAnsi" w:hAnsiTheme="minorHAnsi" w:cstheme="minorHAnsi"/>
              </w:rPr>
              <w:t xml:space="preserve">: </w:t>
            </w:r>
            <w:r w:rsidR="008413DB" w:rsidRPr="008413DB">
              <w:rPr>
                <w:rFonts w:asciiTheme="minorHAnsi" w:hAnsiTheme="minorHAnsi" w:cstheme="minorHAnsi"/>
                <w:color w:val="70AD47" w:themeColor="accent6"/>
              </w:rPr>
              <w:t>Temni kruh, maslo, med, čaj</w:t>
            </w:r>
          </w:p>
          <w:p w14:paraId="2F28ADBD" w14:textId="3B8E0370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</w:t>
            </w:r>
            <w:r w:rsidR="00C55587">
              <w:rPr>
                <w:rFonts w:asciiTheme="minorHAnsi" w:hAnsiTheme="minorHAnsi" w:cstheme="minorHAnsi"/>
              </w:rPr>
              <w:t xml:space="preserve">, </w:t>
            </w:r>
            <w:r w:rsidRPr="00E46305">
              <w:rPr>
                <w:rFonts w:asciiTheme="minorHAnsi" w:hAnsiTheme="minorHAnsi" w:cstheme="minorHAnsi"/>
              </w:rPr>
              <w:t>7</w:t>
            </w:r>
          </w:p>
        </w:tc>
      </w:tr>
      <w:tr w:rsidR="00E46305" w:rsidRPr="00E46305" w14:paraId="27A986DD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AC7F" w14:textId="77777777" w:rsidR="008413DB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  <w:b/>
              </w:rPr>
              <w:t xml:space="preserve">Kosilo: </w:t>
            </w:r>
            <w:r w:rsidR="008413DB" w:rsidRPr="008413DB">
              <w:rPr>
                <w:rFonts w:asciiTheme="minorHAnsi" w:hAnsiTheme="minorHAnsi" w:cstheme="minorHAnsi"/>
                <w:color w:val="70AD47" w:themeColor="accent6"/>
              </w:rPr>
              <w:t>Bistra juha, pečene testenine s puranjim mesom</w:t>
            </w:r>
            <w:r w:rsidR="008413DB">
              <w:rPr>
                <w:rFonts w:asciiTheme="minorHAnsi" w:hAnsiTheme="minorHAnsi" w:cstheme="minorHAnsi"/>
              </w:rPr>
              <w:t>, rdeča pesa</w:t>
            </w:r>
            <w:r w:rsidR="008413DB" w:rsidRPr="00E46305">
              <w:rPr>
                <w:rFonts w:asciiTheme="minorHAnsi" w:hAnsiTheme="minorHAnsi" w:cstheme="minorHAnsi"/>
              </w:rPr>
              <w:t xml:space="preserve"> </w:t>
            </w:r>
          </w:p>
          <w:p w14:paraId="0EBA99C3" w14:textId="7342731A" w:rsidR="0090068C" w:rsidRPr="00E46305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Alergeni: 1, </w:t>
            </w:r>
            <w:r w:rsidR="002D2FAC">
              <w:rPr>
                <w:rFonts w:asciiTheme="minorHAnsi" w:hAnsiTheme="minorHAnsi" w:cstheme="minorHAnsi"/>
              </w:rPr>
              <w:t>3, 7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0A05B6AD" w14:textId="24EFC416" w:rsidR="007C5136" w:rsidRPr="00E46305" w:rsidRDefault="007C5136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F56392F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7E62" w14:textId="1BA5A9B8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TOREK: </w:t>
            </w:r>
            <w:r w:rsidR="008413DB">
              <w:rPr>
                <w:rFonts w:asciiTheme="minorHAnsi" w:hAnsiTheme="minorHAnsi" w:cstheme="minorHAnsi"/>
                <w:b/>
                <w:color w:val="4472C4" w:themeColor="accent1"/>
              </w:rPr>
              <w:t>9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8413DB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202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E46305" w:rsidRPr="00E46305" w14:paraId="13870497" w14:textId="77777777" w:rsidTr="007C5136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BA23" w14:textId="5E3D01BC" w:rsidR="0090068C" w:rsidRPr="00F963BD" w:rsidRDefault="00CE2FD8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E46305">
              <w:rPr>
                <w:rFonts w:asciiTheme="minorHAnsi" w:hAnsiTheme="minorHAnsi" w:cstheme="minorHAnsi"/>
                <w:b/>
              </w:rPr>
              <w:t>:</w:t>
            </w:r>
            <w:r w:rsidR="00C15604" w:rsidRPr="00E46305">
              <w:rPr>
                <w:rFonts w:asciiTheme="minorHAnsi" w:hAnsiTheme="minorHAnsi" w:cstheme="minorHAnsi"/>
              </w:rPr>
              <w:t xml:space="preserve"> </w:t>
            </w:r>
            <w:r w:rsidR="008413DB" w:rsidRPr="008413DB">
              <w:rPr>
                <w:rFonts w:asciiTheme="minorHAnsi" w:hAnsiTheme="minorHAnsi" w:cstheme="minorHAnsi"/>
                <w:color w:val="70AD47" w:themeColor="accent6"/>
              </w:rPr>
              <w:t xml:space="preserve">Polenta, BIO mleko, </w:t>
            </w:r>
            <w:r w:rsidR="008413DB" w:rsidRPr="00DB1169">
              <w:rPr>
                <w:rFonts w:asciiTheme="minorHAnsi" w:hAnsiTheme="minorHAnsi" w:cstheme="minorHAnsi"/>
              </w:rPr>
              <w:t>hruška</w:t>
            </w:r>
          </w:p>
          <w:p w14:paraId="73DD8011" w14:textId="6423805E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</w:t>
            </w:r>
            <w:r w:rsidR="00D15A69">
              <w:rPr>
                <w:rFonts w:asciiTheme="minorHAnsi" w:hAnsiTheme="minorHAnsi" w:cstheme="minorHAnsi"/>
              </w:rPr>
              <w:t xml:space="preserve"> </w:t>
            </w:r>
            <w:r w:rsidRPr="00E46305">
              <w:rPr>
                <w:rFonts w:asciiTheme="minorHAnsi" w:hAnsiTheme="minorHAnsi" w:cstheme="minorHAnsi"/>
              </w:rPr>
              <w:t>7</w:t>
            </w:r>
          </w:p>
        </w:tc>
      </w:tr>
      <w:tr w:rsidR="00E46305" w:rsidRPr="00E46305" w14:paraId="10B5164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89BB" w14:textId="23EF174F" w:rsidR="002862E2" w:rsidRDefault="0090068C" w:rsidP="002862E2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E46305">
              <w:rPr>
                <w:rFonts w:asciiTheme="minorHAnsi" w:hAnsiTheme="minorHAnsi" w:cstheme="minorHAnsi"/>
                <w:b/>
              </w:rPr>
              <w:t>Kosilo:</w:t>
            </w:r>
            <w:r w:rsidRPr="00E46305">
              <w:rPr>
                <w:rFonts w:asciiTheme="minorHAnsi" w:hAnsiTheme="minorHAnsi" w:cstheme="minorHAnsi"/>
              </w:rPr>
              <w:t xml:space="preserve"> </w:t>
            </w:r>
            <w:r w:rsidR="008413DB" w:rsidRPr="008413DB">
              <w:rPr>
                <w:rFonts w:asciiTheme="minorHAnsi" w:hAnsiTheme="minorHAnsi" w:cstheme="minorHAnsi"/>
                <w:color w:val="70AD47" w:themeColor="accent6"/>
              </w:rPr>
              <w:t xml:space="preserve">Zelenjavna </w:t>
            </w:r>
            <w:r w:rsidR="008413DB">
              <w:rPr>
                <w:rFonts w:asciiTheme="minorHAnsi" w:hAnsiTheme="minorHAnsi" w:cstheme="minorHAnsi"/>
                <w:color w:val="70AD47" w:themeColor="accent6"/>
              </w:rPr>
              <w:t>kremna</w:t>
            </w:r>
            <w:r w:rsidR="008413DB" w:rsidRPr="008413DB">
              <w:rPr>
                <w:rFonts w:asciiTheme="minorHAnsi" w:hAnsiTheme="minorHAnsi" w:cstheme="minorHAnsi"/>
                <w:color w:val="70AD47" w:themeColor="accent6"/>
              </w:rPr>
              <w:t xml:space="preserve"> juha,</w:t>
            </w:r>
            <w:r w:rsidR="008413DB" w:rsidRPr="00DB1169">
              <w:rPr>
                <w:rFonts w:asciiTheme="minorHAnsi" w:hAnsiTheme="minorHAnsi" w:cstheme="minorHAnsi"/>
                <w:color w:val="7B7B7B" w:themeColor="accent3" w:themeShade="BF"/>
              </w:rPr>
              <w:t xml:space="preserve"> </w:t>
            </w:r>
            <w:r w:rsidR="008413DB" w:rsidRPr="00156FDD">
              <w:rPr>
                <w:rFonts w:asciiTheme="minorHAnsi" w:hAnsiTheme="minorHAnsi" w:cstheme="minorHAnsi"/>
              </w:rPr>
              <w:t>riž Tri žita</w:t>
            </w:r>
            <w:r w:rsidR="008413DB" w:rsidRPr="00DB1169">
              <w:rPr>
                <w:rFonts w:asciiTheme="minorHAnsi" w:hAnsiTheme="minorHAnsi" w:cstheme="minorHAnsi"/>
                <w:color w:val="7B7B7B" w:themeColor="accent3" w:themeShade="BF"/>
              </w:rPr>
              <w:t xml:space="preserve">, </w:t>
            </w:r>
            <w:r w:rsidR="008413DB" w:rsidRPr="008413DB">
              <w:rPr>
                <w:rFonts w:asciiTheme="minorHAnsi" w:hAnsiTheme="minorHAnsi" w:cstheme="minorHAnsi"/>
                <w:color w:val="70AD47" w:themeColor="accent6"/>
              </w:rPr>
              <w:t>telečje kocke v omaki</w:t>
            </w:r>
            <w:r w:rsidR="008413DB">
              <w:rPr>
                <w:rFonts w:asciiTheme="minorHAnsi" w:hAnsiTheme="minorHAnsi" w:cstheme="minorHAnsi"/>
              </w:rPr>
              <w:t>, zeljna solata</w:t>
            </w:r>
          </w:p>
          <w:p w14:paraId="33C7BD47" w14:textId="4598EB4F" w:rsidR="0090068C" w:rsidRPr="00E46305" w:rsidRDefault="0090068C" w:rsidP="002862E2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</w:p>
        </w:tc>
      </w:tr>
    </w:tbl>
    <w:p w14:paraId="0E2542B8" w14:textId="55AE90A4" w:rsidR="0090068C" w:rsidRPr="00F05E62" w:rsidRDefault="0090068C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06F408F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4FE8" w14:textId="67FE1C01" w:rsidR="0090068C" w:rsidRPr="00F05E62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 w:rsidR="008413DB">
              <w:rPr>
                <w:rFonts w:asciiTheme="minorHAnsi" w:hAnsiTheme="minorHAnsi" w:cstheme="minorHAnsi"/>
                <w:b/>
                <w:color w:val="4472C4" w:themeColor="accent1"/>
              </w:rPr>
              <w:t>10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8413DB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202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E46305" w:rsidRPr="00E46305" w14:paraId="5765CC6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A083" w14:textId="5A9EF7EC" w:rsidR="0090068C" w:rsidRPr="00CD2798" w:rsidRDefault="00CE2FD8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F93CA8">
              <w:rPr>
                <w:rFonts w:asciiTheme="minorHAnsi" w:hAnsiTheme="minorHAnsi" w:cstheme="minorHAnsi"/>
              </w:rPr>
              <w:t xml:space="preserve">: </w:t>
            </w:r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>Ržen kruh</w:t>
            </w:r>
            <w:r w:rsidR="00280570" w:rsidRPr="00D15A69">
              <w:rPr>
                <w:rFonts w:asciiTheme="minorHAnsi" w:hAnsiTheme="minorHAnsi" w:cstheme="minorHAnsi"/>
              </w:rPr>
              <w:t xml:space="preserve">, </w:t>
            </w:r>
            <w:r w:rsidR="00221AA5" w:rsidRPr="00D15A69">
              <w:rPr>
                <w:rFonts w:asciiTheme="minorHAnsi" w:hAnsiTheme="minorHAnsi" w:cstheme="minorHAnsi"/>
              </w:rPr>
              <w:t>tuna</w:t>
            </w:r>
            <w:r w:rsidR="00280570" w:rsidRPr="00D15A69">
              <w:rPr>
                <w:rFonts w:asciiTheme="minorHAnsi" w:hAnsiTheme="minorHAnsi" w:cstheme="minorHAnsi"/>
              </w:rPr>
              <w:t>, narezan</w:t>
            </w:r>
            <w:r w:rsidR="00221AA5" w:rsidRPr="00D15A69">
              <w:rPr>
                <w:rFonts w:asciiTheme="minorHAnsi" w:hAnsiTheme="minorHAnsi" w:cstheme="minorHAnsi"/>
              </w:rPr>
              <w:t>o korenje</w:t>
            </w:r>
            <w:r w:rsidR="00221AA5">
              <w:rPr>
                <w:rFonts w:asciiTheme="minorHAnsi" w:hAnsiTheme="minorHAnsi" w:cstheme="minorHAnsi"/>
                <w:color w:val="70AD47" w:themeColor="accent6"/>
              </w:rPr>
              <w:t>, voda ali čaj</w:t>
            </w:r>
          </w:p>
          <w:p w14:paraId="1A76B761" w14:textId="254E0BA9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Alergeni: 1, </w:t>
            </w:r>
            <w:r w:rsidR="002A55C0">
              <w:rPr>
                <w:rFonts w:asciiTheme="minorHAnsi" w:hAnsiTheme="minorHAnsi" w:cstheme="minorHAnsi"/>
              </w:rPr>
              <w:t xml:space="preserve">4, </w:t>
            </w:r>
            <w:r w:rsidRPr="00E46305">
              <w:rPr>
                <w:rFonts w:asciiTheme="minorHAnsi" w:hAnsiTheme="minorHAnsi" w:cstheme="minorHAnsi"/>
              </w:rPr>
              <w:t>7</w:t>
            </w:r>
            <w:r w:rsidR="006B07CD">
              <w:rPr>
                <w:rFonts w:asciiTheme="minorHAnsi" w:hAnsiTheme="minorHAnsi" w:cstheme="minorHAnsi"/>
              </w:rPr>
              <w:t>, 10</w:t>
            </w:r>
          </w:p>
        </w:tc>
      </w:tr>
      <w:tr w:rsidR="00E46305" w:rsidRPr="00E46305" w14:paraId="10CC4237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D7D0" w14:textId="236A5DC9" w:rsidR="003B2A16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Kosilo: </w:t>
            </w:r>
            <w:r w:rsidR="00E11463">
              <w:rPr>
                <w:rFonts w:asciiTheme="minorHAnsi" w:hAnsiTheme="minorHAnsi" w:cstheme="minorHAnsi"/>
                <w:color w:val="70AD47" w:themeColor="accent6"/>
              </w:rPr>
              <w:t>Mesno – zelenjavna enolončnica, domač šolski puding z manj sladkorja, voda ali čaj</w:t>
            </w:r>
          </w:p>
          <w:p w14:paraId="15C71062" w14:textId="77B61501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  <w:r w:rsidR="006B07CD">
              <w:rPr>
                <w:rFonts w:asciiTheme="minorHAnsi" w:hAnsiTheme="minorHAnsi" w:cstheme="minorHAnsi"/>
              </w:rPr>
              <w:t>, 12</w:t>
            </w:r>
          </w:p>
        </w:tc>
      </w:tr>
      <w:tr w:rsidR="00E11463" w:rsidRPr="00E46305" w14:paraId="40CCDCE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60E3B" w14:textId="4AB5DAA9" w:rsidR="00E11463" w:rsidRPr="009915B3" w:rsidRDefault="009F134B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9915B3">
              <w:rPr>
                <w:noProof/>
              </w:rPr>
              <w:drawing>
                <wp:inline distT="0" distB="0" distL="0" distR="0" wp14:anchorId="01824CE9" wp14:editId="032E0FB9">
                  <wp:extent cx="755140" cy="334700"/>
                  <wp:effectExtent l="0" t="0" r="6985" b="8255"/>
                  <wp:docPr id="60954869" name="Slika 60954869" descr="Šolska shema 2020/21 – OŠ Črna na Koro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Šolska shema 2020/21 – OŠ Črna na Koro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22" cy="35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5B3">
              <w:rPr>
                <w:rFonts w:asciiTheme="minorHAnsi" w:hAnsiTheme="minorHAnsi" w:cstheme="minorHAnsi"/>
                <w:b/>
                <w:bCs/>
              </w:rPr>
              <w:t xml:space="preserve">                                   </w:t>
            </w:r>
            <w:r w:rsidR="009915B3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Pr="009915B3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8413DB">
              <w:rPr>
                <w:rFonts w:asciiTheme="minorHAnsi" w:hAnsiTheme="minorHAnsi" w:cstheme="minorHAnsi"/>
                <w:b/>
                <w:bCs/>
              </w:rPr>
              <w:t>Redkvica</w:t>
            </w:r>
          </w:p>
        </w:tc>
      </w:tr>
    </w:tbl>
    <w:p w14:paraId="68B96B5F" w14:textId="0B304408" w:rsidR="008413DB" w:rsidRPr="00517AB0" w:rsidRDefault="008413DB" w:rsidP="008413DB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8413DB" w:rsidRPr="002122A0" w14:paraId="70699A15" w14:textId="77777777" w:rsidTr="009D687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1439" w14:textId="3AA9CD4E" w:rsidR="008413DB" w:rsidRPr="002122A0" w:rsidRDefault="008413DB" w:rsidP="009D687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</w:rPr>
              <w:t>ČETRTEK: 11</w:t>
            </w:r>
            <w:r w:rsidRPr="00B2279D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B2279D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</w:p>
        </w:tc>
      </w:tr>
      <w:tr w:rsidR="008413DB" w:rsidRPr="002122A0" w14:paraId="12C94F13" w14:textId="77777777" w:rsidTr="009D6879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0D7E" w14:textId="733A7DB2" w:rsidR="008413DB" w:rsidRPr="00317FE2" w:rsidRDefault="00CE2FD8" w:rsidP="009D687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8413DB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62280">
              <w:rPr>
                <w:rFonts w:asciiTheme="minorHAnsi" w:hAnsiTheme="minorHAnsi" w:cstheme="minorHAnsi"/>
                <w:color w:val="70AD47" w:themeColor="accent6"/>
              </w:rPr>
              <w:t>S</w:t>
            </w:r>
            <w:r w:rsidR="00E62280" w:rsidRPr="008413DB">
              <w:rPr>
                <w:rFonts w:asciiTheme="minorHAnsi" w:hAnsiTheme="minorHAnsi" w:cstheme="minorHAnsi"/>
                <w:color w:val="70AD47" w:themeColor="accent6"/>
              </w:rPr>
              <w:t xml:space="preserve">irovka, bela kava iz BIO mleka, </w:t>
            </w:r>
            <w:r w:rsidR="00E62280">
              <w:rPr>
                <w:rFonts w:asciiTheme="minorHAnsi" w:hAnsiTheme="minorHAnsi" w:cstheme="minorHAnsi"/>
              </w:rPr>
              <w:t>hruška</w:t>
            </w:r>
          </w:p>
          <w:p w14:paraId="739769F8" w14:textId="77777777" w:rsidR="008413DB" w:rsidRPr="002122A0" w:rsidRDefault="008413DB" w:rsidP="009D687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 1, 7</w:t>
            </w:r>
            <w:r>
              <w:rPr>
                <w:rFonts w:asciiTheme="minorHAnsi" w:hAnsiTheme="minorHAnsi" w:cstheme="minorHAnsi"/>
              </w:rPr>
              <w:t>, 12</w:t>
            </w:r>
          </w:p>
        </w:tc>
      </w:tr>
      <w:tr w:rsidR="008413DB" w:rsidRPr="002122A0" w14:paraId="5BCE377A" w14:textId="77777777" w:rsidTr="009D687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48AB" w14:textId="0C1F0D18" w:rsidR="008413DB" w:rsidRPr="008413DB" w:rsidRDefault="008413DB" w:rsidP="009D687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Pr="008413DB">
              <w:rPr>
                <w:rFonts w:asciiTheme="minorHAnsi" w:hAnsiTheme="minorHAnsi" w:cstheme="minorHAnsi"/>
                <w:color w:val="70AD47" w:themeColor="accent6"/>
              </w:rPr>
              <w:t>Grahova juha</w:t>
            </w:r>
            <w:r>
              <w:rPr>
                <w:rFonts w:asciiTheme="minorHAnsi" w:hAnsiTheme="minorHAnsi" w:cstheme="minorHAnsi"/>
                <w:color w:val="7B7B7B" w:themeColor="accent3" w:themeShade="BF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pražen krompir</w:t>
            </w:r>
            <w:r>
              <w:rPr>
                <w:rFonts w:asciiTheme="minorHAnsi" w:hAnsiTheme="minorHAnsi" w:cstheme="minorHAnsi"/>
                <w:color w:val="7B7B7B" w:themeColor="accent3" w:themeShade="BF"/>
              </w:rPr>
              <w:t xml:space="preserve">, </w:t>
            </w:r>
            <w:r w:rsidRPr="008413DB">
              <w:rPr>
                <w:rFonts w:asciiTheme="minorHAnsi" w:hAnsiTheme="minorHAnsi" w:cstheme="minorHAnsi"/>
                <w:color w:val="70AD47" w:themeColor="accent6"/>
              </w:rPr>
              <w:t>pečena svinjska ribica</w:t>
            </w:r>
            <w:r w:rsidRPr="00317FE2">
              <w:rPr>
                <w:rFonts w:asciiTheme="minorHAnsi" w:hAnsiTheme="minorHAnsi" w:cstheme="minorHAnsi"/>
                <w:color w:val="7B7B7B" w:themeColor="accent3" w:themeShade="BF"/>
              </w:rPr>
              <w:t xml:space="preserve">, </w:t>
            </w:r>
            <w:r w:rsidRPr="008413DB">
              <w:rPr>
                <w:rFonts w:asciiTheme="minorHAnsi" w:hAnsiTheme="minorHAnsi" w:cstheme="minorHAnsi"/>
              </w:rPr>
              <w:t>zelena solata s čičeriko, voda ali čaj</w:t>
            </w:r>
          </w:p>
          <w:p w14:paraId="104FADE0" w14:textId="77777777" w:rsidR="008413DB" w:rsidRPr="002122A0" w:rsidRDefault="008413DB" w:rsidP="009D687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706B65A4" w14:textId="664F4C55" w:rsidR="008413DB" w:rsidRPr="002122A0" w:rsidRDefault="008413DB" w:rsidP="008413DB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8413DB" w:rsidRPr="002122A0" w14:paraId="74BD1C05" w14:textId="77777777" w:rsidTr="009D687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4634" w14:textId="49CDAFC9" w:rsidR="008413DB" w:rsidRPr="0020793D" w:rsidRDefault="008413DB" w:rsidP="009D687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B2279D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12</w:t>
            </w:r>
            <w:r w:rsidRPr="00B2279D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B2279D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</w:p>
        </w:tc>
      </w:tr>
      <w:tr w:rsidR="008413DB" w:rsidRPr="002122A0" w14:paraId="219E4A24" w14:textId="77777777" w:rsidTr="009D687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6A76" w14:textId="46015B38" w:rsidR="00E62280" w:rsidRPr="00317FE2" w:rsidRDefault="00CE2FD8" w:rsidP="009D687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8413DB" w:rsidRPr="002122A0">
              <w:rPr>
                <w:rFonts w:asciiTheme="minorHAnsi" w:hAnsiTheme="minorHAnsi" w:cstheme="minorHAnsi"/>
                <w:b/>
              </w:rPr>
              <w:t>:</w:t>
            </w:r>
            <w:r w:rsidR="008413DB" w:rsidRPr="002122A0">
              <w:rPr>
                <w:rFonts w:asciiTheme="minorHAnsi" w:hAnsiTheme="minorHAnsi" w:cstheme="minorHAnsi"/>
              </w:rPr>
              <w:t xml:space="preserve"> </w:t>
            </w:r>
            <w:r w:rsidR="00E62280" w:rsidRPr="008413DB">
              <w:rPr>
                <w:rFonts w:asciiTheme="minorHAnsi" w:hAnsiTheme="minorHAnsi" w:cstheme="minorHAnsi"/>
                <w:color w:val="70AD47" w:themeColor="accent6"/>
              </w:rPr>
              <w:t>Sendvič</w:t>
            </w:r>
            <w:r w:rsidR="00E62280" w:rsidRPr="00D15A69">
              <w:rPr>
                <w:rFonts w:asciiTheme="minorHAnsi" w:hAnsiTheme="minorHAnsi" w:cstheme="minorHAnsi"/>
              </w:rPr>
              <w:t xml:space="preserve">, sadni napitek, </w:t>
            </w:r>
            <w:r w:rsidR="00E62280">
              <w:rPr>
                <w:rFonts w:asciiTheme="minorHAnsi" w:hAnsiTheme="minorHAnsi" w:cstheme="minorHAnsi"/>
              </w:rPr>
              <w:t>jabolko</w:t>
            </w:r>
          </w:p>
          <w:p w14:paraId="1FBC9B4B" w14:textId="77777777" w:rsidR="008413DB" w:rsidRPr="002122A0" w:rsidRDefault="008413DB" w:rsidP="009D687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8413DB" w:rsidRPr="002122A0" w14:paraId="1BF78E67" w14:textId="77777777" w:rsidTr="009D687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FBE7" w14:textId="5A266ADD" w:rsidR="008413DB" w:rsidRPr="002122A0" w:rsidRDefault="008413DB" w:rsidP="009D687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E62280">
              <w:rPr>
                <w:rFonts w:asciiTheme="minorHAnsi" w:hAnsiTheme="minorHAnsi" w:cstheme="minorHAnsi"/>
                <w:color w:val="70AD47" w:themeColor="accent6"/>
              </w:rPr>
              <w:t>Zeljna enolončnica,</w:t>
            </w:r>
            <w:r w:rsidRPr="008413DB">
              <w:rPr>
                <w:rFonts w:asciiTheme="minorHAnsi" w:hAnsiTheme="minorHAnsi" w:cstheme="minorHAnsi"/>
                <w:color w:val="70AD47" w:themeColor="accent6"/>
              </w:rPr>
              <w:t xml:space="preserve"> breskova pita, mešan kruh</w:t>
            </w:r>
            <w:r w:rsidRPr="00317FE2">
              <w:rPr>
                <w:rFonts w:asciiTheme="minorHAnsi" w:hAnsiTheme="minorHAnsi" w:cstheme="minorHAnsi"/>
              </w:rPr>
              <w:t>, voda</w:t>
            </w:r>
          </w:p>
          <w:p w14:paraId="1862A8EF" w14:textId="77777777" w:rsidR="008413DB" w:rsidRPr="002122A0" w:rsidRDefault="008413DB" w:rsidP="009D687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11E055FC" w14:textId="77777777" w:rsidR="00CE2FD8" w:rsidRDefault="00CE2FD8" w:rsidP="00DD3BD4">
      <w:pPr>
        <w:tabs>
          <w:tab w:val="left" w:pos="2850"/>
        </w:tabs>
        <w:rPr>
          <w:rFonts w:asciiTheme="minorHAnsi" w:hAnsiTheme="minorHAnsi" w:cstheme="minorHAnsi"/>
        </w:rPr>
      </w:pPr>
    </w:p>
    <w:p w14:paraId="0CE181CC" w14:textId="7A57B5A4" w:rsidR="0090068C" w:rsidRPr="002122A0" w:rsidRDefault="0090068C" w:rsidP="00DD3BD4">
      <w:pPr>
        <w:tabs>
          <w:tab w:val="left" w:pos="2850"/>
        </w:tabs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  <w:r w:rsidR="00DD3BD4">
        <w:rPr>
          <w:rFonts w:asciiTheme="minorHAnsi" w:hAnsiTheme="minorHAnsi" w:cstheme="minorHAnsi"/>
          <w:b/>
          <w:color w:val="FF0000"/>
        </w:rPr>
        <w:tab/>
      </w:r>
    </w:p>
    <w:p w14:paraId="423D1480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Pridržujemo si pravico do spremembe jedilnika.</w:t>
      </w:r>
      <w:r w:rsidRPr="00DC130F">
        <w:rPr>
          <w:rFonts w:asciiTheme="minorHAnsi" w:hAnsiTheme="minorHAnsi" w:cstheme="minorHAnsi"/>
          <w:noProof/>
          <w:sz w:val="22"/>
          <w:szCs w:val="22"/>
          <w:lang w:eastAsia="sl-SI"/>
        </w:rPr>
        <w:t xml:space="preserve"> </w:t>
      </w:r>
    </w:p>
    <w:p w14:paraId="3C483E7A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14:paraId="3A91AF34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Otroci v vrtcu vsak dan dobijo sadno dopoldansko malico.</w:t>
      </w:r>
    </w:p>
    <w:p w14:paraId="2BF846A5" w14:textId="38C36FAF" w:rsidR="00DC130F" w:rsidRPr="00DC130F" w:rsidRDefault="0090068C" w:rsidP="00DC130F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14:paraId="257D1870" w14:textId="34F33138" w:rsidR="00C007B5" w:rsidRPr="00F71470" w:rsidRDefault="0090068C" w:rsidP="00F71470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Jedi, obarvana zeleno, vsebujejo živila lokalnega izvora.</w:t>
      </w:r>
    </w:p>
    <w:p w14:paraId="4E04BA36" w14:textId="77777777" w:rsidR="00CE2FD8" w:rsidRDefault="00CE2FD8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47FFC516" w14:textId="07F14585" w:rsidR="0090068C" w:rsidRPr="000A08D0" w:rsidRDefault="0090068C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B7B7B" w:themeColor="accent3" w:themeShade="BF"/>
        </w:rPr>
      </w:pPr>
      <w:r w:rsidRPr="00EF0F61">
        <w:rPr>
          <w:noProof/>
          <w:lang w:eastAsia="sl-SI"/>
        </w:rPr>
        <w:lastRenderedPageBreak/>
        <w:drawing>
          <wp:anchor distT="0" distB="0" distL="114935" distR="114935" simplePos="0" relativeHeight="251660288" behindDoc="1" locked="0" layoutInCell="1" allowOverlap="1" wp14:anchorId="0616267C" wp14:editId="1ACF2669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 (</w:t>
      </w:r>
      <w:r w:rsidR="009F134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="008413D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5</w:t>
      </w:r>
      <w:r w:rsidR="009F134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 w:rsidR="008413D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do </w:t>
      </w:r>
      <w:r w:rsidR="009F134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="008413D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9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 w:rsidR="008413D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2E7447E9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C1EC" w14:textId="4DD9C8DE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8413DB">
              <w:rPr>
                <w:rFonts w:asciiTheme="minorHAnsi" w:hAnsiTheme="minorHAnsi" w:cstheme="minorHAnsi"/>
                <w:b/>
                <w:color w:val="4472C4" w:themeColor="accent1"/>
              </w:rPr>
              <w:t>5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195D48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90068C" w:rsidRPr="002122A0" w14:paraId="0C4DC83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92EE" w14:textId="587322E8" w:rsidR="0090068C" w:rsidRPr="00CD2798" w:rsidRDefault="00CE2FD8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E8040D">
              <w:rPr>
                <w:rFonts w:asciiTheme="minorHAnsi" w:hAnsiTheme="minorHAnsi" w:cstheme="minorHAnsi"/>
                <w:b/>
              </w:rPr>
              <w:t xml:space="preserve">: </w:t>
            </w:r>
            <w:r w:rsidR="00195D48">
              <w:rPr>
                <w:rFonts w:asciiTheme="minorHAnsi" w:hAnsiTheme="minorHAnsi" w:cstheme="minorHAnsi"/>
                <w:color w:val="70AD47" w:themeColor="accent6"/>
              </w:rPr>
              <w:t>Makovka</w:t>
            </w:r>
            <w:r w:rsidR="00195D48" w:rsidRPr="00F71470">
              <w:rPr>
                <w:rFonts w:asciiTheme="minorHAnsi" w:hAnsiTheme="minorHAnsi" w:cstheme="minorHAnsi"/>
              </w:rPr>
              <w:t xml:space="preserve">, skuta </w:t>
            </w:r>
            <w:proofErr w:type="spellStart"/>
            <w:r w:rsidR="00195D48" w:rsidRPr="00F71470">
              <w:rPr>
                <w:rFonts w:asciiTheme="minorHAnsi" w:hAnsiTheme="minorHAnsi" w:cstheme="minorHAnsi"/>
              </w:rPr>
              <w:t>Oki</w:t>
            </w:r>
            <w:proofErr w:type="spellEnd"/>
            <w:r w:rsidR="00195D48" w:rsidRPr="00F71470">
              <w:rPr>
                <w:rFonts w:asciiTheme="minorHAnsi" w:hAnsiTheme="minorHAnsi" w:cstheme="minorHAnsi"/>
              </w:rPr>
              <w:t xml:space="preserve"> Doki</w:t>
            </w:r>
            <w:r w:rsidR="00195D48">
              <w:rPr>
                <w:rFonts w:asciiTheme="minorHAnsi" w:hAnsiTheme="minorHAnsi" w:cstheme="minorHAnsi"/>
                <w:color w:val="70AD47" w:themeColor="accent6"/>
              </w:rPr>
              <w:t>, planinski čaj</w:t>
            </w:r>
          </w:p>
          <w:p w14:paraId="5DCC93C5" w14:textId="0F48F082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  <w:tr w:rsidR="0090068C" w:rsidRPr="002122A0" w14:paraId="0D92E080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525A" w14:textId="2146569D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195D48" w:rsidRPr="00195D48">
              <w:rPr>
                <w:rFonts w:asciiTheme="minorHAnsi" w:hAnsiTheme="minorHAnsi" w:cstheme="minorHAnsi"/>
                <w:color w:val="70AD47" w:themeColor="accent6"/>
              </w:rPr>
              <w:t>Korenčkova juha</w:t>
            </w:r>
            <w:r w:rsidR="00195D48" w:rsidRPr="00195D48">
              <w:rPr>
                <w:rFonts w:asciiTheme="minorHAnsi" w:hAnsiTheme="minorHAnsi" w:cstheme="minorHAnsi"/>
                <w:b/>
                <w:color w:val="70AD47" w:themeColor="accent6"/>
              </w:rPr>
              <w:t xml:space="preserve">, </w:t>
            </w:r>
            <w:r w:rsidR="00195D48" w:rsidRPr="00F71470">
              <w:rPr>
                <w:rFonts w:asciiTheme="minorHAnsi" w:hAnsiTheme="minorHAnsi" w:cstheme="minorHAnsi"/>
              </w:rPr>
              <w:t>krompir v kosih</w:t>
            </w:r>
            <w:r w:rsidR="00195D48" w:rsidRPr="00195D48">
              <w:rPr>
                <w:rFonts w:asciiTheme="minorHAnsi" w:hAnsiTheme="minorHAnsi" w:cstheme="minorHAnsi"/>
                <w:color w:val="70AD47" w:themeColor="accent6"/>
              </w:rPr>
              <w:t>, čebulna bržola</w:t>
            </w:r>
            <w:r w:rsidR="00195D48" w:rsidRPr="007C0FEE">
              <w:rPr>
                <w:rFonts w:asciiTheme="minorHAnsi" w:hAnsiTheme="minorHAnsi" w:cstheme="minorHAnsi"/>
                <w:color w:val="7B7B7B" w:themeColor="accent3" w:themeShade="BF"/>
              </w:rPr>
              <w:t xml:space="preserve">, </w:t>
            </w:r>
            <w:r w:rsidR="00195D48" w:rsidRPr="007C0FEE">
              <w:rPr>
                <w:rFonts w:asciiTheme="minorHAnsi" w:hAnsiTheme="minorHAnsi" w:cstheme="minorHAnsi"/>
              </w:rPr>
              <w:t>mešana solata</w:t>
            </w:r>
          </w:p>
          <w:p w14:paraId="509209E8" w14:textId="147EADCF" w:rsidR="0090068C" w:rsidRPr="002122A0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2D2FAC">
              <w:rPr>
                <w:rFonts w:asciiTheme="minorHAnsi" w:hAnsiTheme="minorHAnsi" w:cstheme="minorHAnsi"/>
              </w:rPr>
              <w:t>3, 7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0014F1FF" w14:textId="26687A9E" w:rsidR="00CD2798" w:rsidRPr="00CD2798" w:rsidRDefault="00CD2798" w:rsidP="0090068C">
      <w:pPr>
        <w:rPr>
          <w:rFonts w:asciiTheme="minorHAnsi" w:hAnsiTheme="minorHAnsi" w:cstheme="minorHAnsi"/>
          <w:bCs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0E99EC1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490A" w14:textId="7619C2A3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TOREK: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8413DB">
              <w:rPr>
                <w:rFonts w:asciiTheme="minorHAnsi" w:hAnsiTheme="minorHAnsi" w:cstheme="minorHAnsi"/>
                <w:b/>
                <w:color w:val="4472C4" w:themeColor="accent1"/>
              </w:rPr>
              <w:t>6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 w:rsidR="00195D48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90068C" w:rsidRPr="002122A0" w14:paraId="253F8AC2" w14:textId="77777777" w:rsidTr="007C5136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C22B" w14:textId="4EDA379A" w:rsidR="0090068C" w:rsidRPr="002D2E76" w:rsidRDefault="00CE2FD8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</w:rPr>
              <w:t xml:space="preserve">: </w:t>
            </w:r>
            <w:r w:rsidR="008C6F7A">
              <w:rPr>
                <w:rFonts w:asciiTheme="minorHAnsi" w:hAnsiTheme="minorHAnsi" w:cstheme="minorHAnsi"/>
                <w:color w:val="70AD47" w:themeColor="accent6"/>
              </w:rPr>
              <w:t xml:space="preserve">Polbeli kruh, </w:t>
            </w:r>
            <w:r w:rsidR="008C6F7A" w:rsidRPr="00F71470">
              <w:rPr>
                <w:rFonts w:asciiTheme="minorHAnsi" w:hAnsiTheme="minorHAnsi" w:cstheme="minorHAnsi"/>
              </w:rPr>
              <w:t>višnjev džem, kisla smetana</w:t>
            </w:r>
            <w:r w:rsidR="008C6F7A">
              <w:rPr>
                <w:rFonts w:asciiTheme="minorHAnsi" w:hAnsiTheme="minorHAnsi" w:cstheme="minorHAnsi"/>
                <w:color w:val="70AD47" w:themeColor="accent6"/>
              </w:rPr>
              <w:t>, jabolko</w:t>
            </w:r>
          </w:p>
          <w:p w14:paraId="253CB6DA" w14:textId="0F51AA5D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lergeni: 1, 7</w:t>
            </w:r>
          </w:p>
        </w:tc>
      </w:tr>
      <w:tr w:rsidR="0090068C" w:rsidRPr="002122A0" w14:paraId="679FF114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0BD9" w14:textId="77CEEBB4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195D48" w:rsidRPr="00195D48">
              <w:rPr>
                <w:rFonts w:asciiTheme="minorHAnsi" w:hAnsiTheme="minorHAnsi" w:cstheme="minorHAnsi"/>
                <w:color w:val="70AD47" w:themeColor="accent6"/>
              </w:rPr>
              <w:t>Zelenjavna juha,</w:t>
            </w:r>
            <w:r w:rsidR="00195D48" w:rsidRPr="00195D48">
              <w:rPr>
                <w:rFonts w:asciiTheme="minorHAnsi" w:hAnsiTheme="minorHAnsi" w:cstheme="minorHAnsi"/>
                <w:bCs/>
                <w:color w:val="70AD47" w:themeColor="accent6"/>
              </w:rPr>
              <w:t xml:space="preserve"> makaronovo meso, </w:t>
            </w:r>
            <w:r w:rsidR="00195D48" w:rsidRPr="006A33F6">
              <w:rPr>
                <w:rFonts w:asciiTheme="minorHAnsi" w:hAnsiTheme="minorHAnsi" w:cstheme="minorHAnsi"/>
                <w:bCs/>
              </w:rPr>
              <w:t>zelena solata</w:t>
            </w:r>
          </w:p>
          <w:p w14:paraId="4FC22F5D" w14:textId="30FDE7BD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6B07CD">
              <w:rPr>
                <w:rFonts w:asciiTheme="minorHAnsi" w:hAnsiTheme="minorHAnsi" w:cstheme="minorHAnsi"/>
              </w:rPr>
              <w:t>3,</w:t>
            </w:r>
            <w:r w:rsidR="002A55C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7</w:t>
            </w:r>
            <w:r w:rsidR="00C007B5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6298CEF6" w14:textId="1134C070" w:rsidR="00CD2798" w:rsidRPr="00CD2798" w:rsidRDefault="00CD2798" w:rsidP="0090068C">
      <w:pPr>
        <w:rPr>
          <w:rFonts w:asciiTheme="minorHAnsi" w:hAnsiTheme="minorHAnsi" w:cstheme="minorHAnsi"/>
          <w:bCs/>
        </w:rPr>
      </w:pPr>
      <w:bookmarkStart w:id="0" w:name="_Hlk149297918"/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1CEB123C" w14:textId="77777777" w:rsidTr="00390CDF">
        <w:trPr>
          <w:trHeight w:val="42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14:paraId="0CB1D2A7" w14:textId="0087FA85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8413DB">
              <w:rPr>
                <w:rFonts w:asciiTheme="minorHAnsi" w:hAnsiTheme="minorHAnsi" w:cstheme="minorHAnsi"/>
                <w:b/>
                <w:color w:val="4472C4" w:themeColor="accent1"/>
              </w:rPr>
              <w:t>7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195D48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90068C" w:rsidRPr="002122A0" w14:paraId="148B1E72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D8D2" w14:textId="74593814" w:rsidR="00E24981" w:rsidRPr="00195D48" w:rsidRDefault="00CE2FD8" w:rsidP="00E24981">
            <w:pPr>
              <w:snapToGrid w:val="0"/>
              <w:rPr>
                <w:rFonts w:asciiTheme="minorHAnsi" w:hAnsiTheme="minorHAnsi" w:cstheme="minorHAnsi"/>
                <w:b/>
                <w:color w:val="A5A5A5" w:themeColor="accent3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24981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195D48" w:rsidRPr="00195D48">
              <w:rPr>
                <w:rFonts w:asciiTheme="minorHAnsi" w:hAnsiTheme="minorHAnsi" w:cstheme="minorHAnsi"/>
                <w:bCs/>
                <w:color w:val="70AD47" w:themeColor="accent6"/>
              </w:rPr>
              <w:t>Črn kruh, sirni namaz s svežo rdečo papriko, bela kava iz BIO mleka</w:t>
            </w:r>
            <w:r w:rsidR="00195D48">
              <w:rPr>
                <w:rFonts w:asciiTheme="minorHAnsi" w:hAnsiTheme="minorHAnsi" w:cstheme="minorHAnsi"/>
                <w:bCs/>
                <w:color w:val="7B7B7B" w:themeColor="accent3" w:themeShade="BF"/>
              </w:rPr>
              <w:t>,</w:t>
            </w:r>
            <w:r w:rsidR="00195D48" w:rsidRPr="00D643E1">
              <w:rPr>
                <w:rFonts w:asciiTheme="minorHAnsi" w:hAnsiTheme="minorHAnsi" w:cstheme="minorHAnsi"/>
                <w:bCs/>
                <w:color w:val="7B7B7B" w:themeColor="accent3" w:themeShade="BF"/>
              </w:rPr>
              <w:t xml:space="preserve"> </w:t>
            </w:r>
            <w:r w:rsidR="00195D48" w:rsidRPr="00D8477B">
              <w:rPr>
                <w:rFonts w:asciiTheme="minorHAnsi" w:hAnsiTheme="minorHAnsi" w:cstheme="minorHAnsi"/>
                <w:bCs/>
              </w:rPr>
              <w:t>jabolko</w:t>
            </w:r>
          </w:p>
          <w:p w14:paraId="58BAE25E" w14:textId="1C31D22D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2D2FAC">
              <w:rPr>
                <w:rFonts w:asciiTheme="minorHAnsi" w:hAnsiTheme="minorHAnsi" w:cstheme="minorHAnsi"/>
              </w:rPr>
              <w:t>3</w:t>
            </w:r>
            <w:r w:rsidR="006B07CD">
              <w:rPr>
                <w:rFonts w:asciiTheme="minorHAnsi" w:hAnsiTheme="minorHAnsi" w:cstheme="minorHAnsi"/>
              </w:rPr>
              <w:t>, 7</w:t>
            </w:r>
          </w:p>
        </w:tc>
      </w:tr>
      <w:tr w:rsidR="0090068C" w:rsidRPr="002122A0" w14:paraId="60AFE62B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C8BE" w14:textId="5EFEED9C" w:rsidR="0090068C" w:rsidRPr="00195D48" w:rsidRDefault="0090068C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="00195D48">
              <w:rPr>
                <w:rFonts w:asciiTheme="minorHAnsi" w:hAnsiTheme="minorHAnsi" w:cstheme="minorHAnsi"/>
                <w:b/>
              </w:rPr>
              <w:t xml:space="preserve"> </w:t>
            </w:r>
            <w:r w:rsidR="00195D48" w:rsidRPr="00195D48">
              <w:rPr>
                <w:rFonts w:asciiTheme="minorHAnsi" w:hAnsiTheme="minorHAnsi" w:cstheme="minorHAnsi"/>
                <w:b/>
                <w:color w:val="70AD47" w:themeColor="accent6"/>
              </w:rPr>
              <w:t>P</w:t>
            </w:r>
            <w:r w:rsidR="00195D48" w:rsidRPr="00195D48">
              <w:rPr>
                <w:rFonts w:asciiTheme="minorHAnsi" w:hAnsiTheme="minorHAnsi" w:cstheme="minorHAnsi"/>
                <w:bCs/>
                <w:color w:val="70AD47" w:themeColor="accent6"/>
              </w:rPr>
              <w:t xml:space="preserve">režganka juha, </w:t>
            </w:r>
            <w:r w:rsidR="00195D48" w:rsidRPr="00F71470">
              <w:rPr>
                <w:rFonts w:asciiTheme="minorHAnsi" w:hAnsiTheme="minorHAnsi" w:cstheme="minorHAnsi"/>
                <w:bCs/>
              </w:rPr>
              <w:t>pire krompir, špinača</w:t>
            </w:r>
            <w:r w:rsidR="00195D48" w:rsidRPr="00195D48">
              <w:rPr>
                <w:rFonts w:asciiTheme="minorHAnsi" w:hAnsiTheme="minorHAnsi" w:cstheme="minorHAnsi"/>
                <w:bCs/>
                <w:color w:val="70AD47" w:themeColor="accent6"/>
              </w:rPr>
              <w:t>, hrenovka</w:t>
            </w:r>
          </w:p>
          <w:p w14:paraId="1CF0E5E3" w14:textId="6A9B2932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4F7571CD" w14:textId="2FC755A4" w:rsidR="00CD2798" w:rsidRPr="00CD2798" w:rsidRDefault="00CD2798" w:rsidP="0090068C">
      <w:pPr>
        <w:rPr>
          <w:rFonts w:asciiTheme="minorHAnsi" w:hAnsiTheme="minorHAnsi" w:cstheme="minorHAnsi"/>
          <w:bCs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783478C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1125" w14:textId="2038BBD4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ČETRTEK: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8413DB">
              <w:rPr>
                <w:rFonts w:asciiTheme="minorHAnsi" w:hAnsiTheme="minorHAnsi" w:cstheme="minorHAnsi"/>
                <w:b/>
                <w:color w:val="4472C4" w:themeColor="accent1"/>
              </w:rPr>
              <w:t>8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195D48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90068C" w:rsidRPr="002122A0" w14:paraId="517F91CE" w14:textId="77777777" w:rsidTr="007C5136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51CD" w14:textId="3EEBACAD" w:rsidR="0090068C" w:rsidRPr="00CD2798" w:rsidRDefault="00CE2FD8" w:rsidP="005058C9">
            <w:pPr>
              <w:snapToGrid w:val="0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8C6F7A" w:rsidRPr="008C6F7A">
              <w:rPr>
                <w:rFonts w:asciiTheme="minorHAnsi" w:hAnsiTheme="minorHAnsi" w:cstheme="minorHAnsi"/>
                <w:bCs/>
                <w:color w:val="70AD47" w:themeColor="accent6"/>
              </w:rPr>
              <w:t>Ovseni kruh, salama, kuhano jajce, voda ali čaj</w:t>
            </w:r>
          </w:p>
          <w:p w14:paraId="1D4DECBB" w14:textId="64345922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</w:t>
            </w:r>
            <w:r w:rsidR="00C007B5">
              <w:rPr>
                <w:rFonts w:asciiTheme="minorHAnsi" w:hAnsiTheme="minorHAnsi" w:cstheme="minorHAnsi"/>
              </w:rPr>
              <w:t xml:space="preserve"> 3,</w:t>
            </w:r>
            <w:r>
              <w:rPr>
                <w:rFonts w:asciiTheme="minorHAnsi" w:hAnsiTheme="minorHAnsi" w:cstheme="minorHAnsi"/>
              </w:rPr>
              <w:t xml:space="preserve"> 7</w:t>
            </w:r>
          </w:p>
        </w:tc>
      </w:tr>
      <w:tr w:rsidR="0090068C" w:rsidRPr="002122A0" w14:paraId="14EA4B81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A9EB" w14:textId="0586EC87" w:rsidR="008C102E" w:rsidRPr="00A942D0" w:rsidRDefault="002D2FAC" w:rsidP="008C102E">
            <w:pPr>
              <w:snapToGrid w:val="0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Kosilo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195D48" w:rsidRPr="00195D48">
              <w:rPr>
                <w:rFonts w:asciiTheme="minorHAnsi" w:hAnsiTheme="minorHAnsi" w:cstheme="minorHAnsi"/>
                <w:bCs/>
                <w:color w:val="70AD47" w:themeColor="accent6"/>
              </w:rPr>
              <w:t>Mineštra s telečjim mesom in ribano kašo, šolsko pecivo</w:t>
            </w:r>
          </w:p>
          <w:p w14:paraId="552C05E0" w14:textId="6F5EEACE" w:rsidR="00506588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6B07CD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</w:tbl>
    <w:p w14:paraId="0BA062A4" w14:textId="0D2D3CF6" w:rsidR="00CD2798" w:rsidRPr="00CD2798" w:rsidRDefault="00CD2798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13F04A1E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D0C2" w14:textId="4BE9EDD1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8413DB">
              <w:rPr>
                <w:rFonts w:asciiTheme="minorHAnsi" w:hAnsiTheme="minorHAnsi" w:cstheme="minorHAnsi"/>
                <w:b/>
                <w:color w:val="4472C4" w:themeColor="accent1"/>
              </w:rPr>
              <w:t>9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195D48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90068C" w:rsidRPr="002122A0" w14:paraId="3C080954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17C0" w14:textId="73BC395A" w:rsidR="0090068C" w:rsidRPr="009E4DD3" w:rsidRDefault="00CE2FD8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>:</w:t>
            </w:r>
            <w:r w:rsidR="0090068C" w:rsidRPr="002122A0">
              <w:rPr>
                <w:rFonts w:asciiTheme="minorHAnsi" w:hAnsiTheme="minorHAnsi" w:cstheme="minorHAnsi"/>
              </w:rPr>
              <w:t xml:space="preserve"> </w:t>
            </w:r>
            <w:r w:rsidR="00195D48" w:rsidRPr="00195D48">
              <w:rPr>
                <w:rFonts w:asciiTheme="minorHAnsi" w:hAnsiTheme="minorHAnsi" w:cstheme="minorHAnsi"/>
                <w:color w:val="70AD47" w:themeColor="accent6"/>
              </w:rPr>
              <w:t>Ržen kruh, domača piščančja pašteta</w:t>
            </w:r>
            <w:r w:rsidR="00195D48" w:rsidRPr="00F41E46">
              <w:rPr>
                <w:rFonts w:asciiTheme="minorHAnsi" w:hAnsiTheme="minorHAnsi" w:cstheme="minorHAnsi"/>
              </w:rPr>
              <w:t>, sveža zelena paprika, čaj</w:t>
            </w:r>
          </w:p>
          <w:p w14:paraId="4293D2BA" w14:textId="46BF6802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</w:t>
            </w:r>
          </w:p>
        </w:tc>
      </w:tr>
      <w:tr w:rsidR="009915B3" w:rsidRPr="002122A0" w14:paraId="7EC1D6E9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C54C" w14:textId="08DD831F" w:rsidR="009915B3" w:rsidRDefault="009915B3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654C49E2" wp14:editId="2EE0DA93">
                  <wp:extent cx="755140" cy="334700"/>
                  <wp:effectExtent l="0" t="0" r="6985" b="8255"/>
                  <wp:docPr id="322592900" name="Slika 322592900" descr="Šolska shema 2020/21 – OŠ Črna na Koro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Šolska shema 2020/21 – OŠ Črna na Koro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22" cy="35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JABOLKO</w:t>
            </w:r>
          </w:p>
        </w:tc>
      </w:tr>
      <w:tr w:rsidR="0090068C" w:rsidRPr="002122A0" w14:paraId="051714AC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5ABA" w14:textId="520891C8" w:rsidR="00E46305" w:rsidRPr="00303FB9" w:rsidRDefault="0090068C" w:rsidP="00303FB9"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195D48" w:rsidRPr="00195D48">
              <w:rPr>
                <w:rFonts w:asciiTheme="minorHAnsi" w:hAnsiTheme="minorHAnsi" w:cstheme="minorHAnsi"/>
                <w:color w:val="70AD47" w:themeColor="accent6"/>
              </w:rPr>
              <w:t xml:space="preserve">Pašta fižol, različne vrste kruha, </w:t>
            </w:r>
            <w:r w:rsidR="00195D48" w:rsidRPr="00E23647">
              <w:rPr>
                <w:rFonts w:asciiTheme="minorHAnsi" w:hAnsiTheme="minorHAnsi" w:cstheme="minorHAnsi"/>
              </w:rPr>
              <w:t>kompot</w:t>
            </w:r>
          </w:p>
          <w:p w14:paraId="02B56CAF" w14:textId="79C4DD55" w:rsidR="0090068C" w:rsidRPr="002122A0" w:rsidRDefault="00E46305" w:rsidP="00E4630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  <w:r w:rsidR="000054B5">
              <w:rPr>
                <w:rFonts w:asciiTheme="minorHAnsi" w:hAnsiTheme="minorHAnsi" w:cstheme="minorHAnsi"/>
                <w:bCs/>
              </w:rPr>
              <w:t>l</w:t>
            </w:r>
            <w:r w:rsidR="0090068C" w:rsidRPr="002122A0">
              <w:rPr>
                <w:rFonts w:asciiTheme="minorHAnsi" w:hAnsiTheme="minorHAnsi" w:cstheme="minorHAnsi"/>
              </w:rPr>
              <w:t xml:space="preserve">ergeni: </w:t>
            </w:r>
            <w:r w:rsidR="0090068C">
              <w:rPr>
                <w:rFonts w:asciiTheme="minorHAnsi" w:hAnsiTheme="minorHAnsi" w:cstheme="minorHAnsi"/>
              </w:rPr>
              <w:t>1</w:t>
            </w:r>
            <w:r w:rsidR="00C007B5">
              <w:rPr>
                <w:rFonts w:asciiTheme="minorHAnsi" w:hAnsiTheme="minorHAnsi" w:cstheme="minorHAnsi"/>
              </w:rPr>
              <w:t>, 3</w:t>
            </w:r>
          </w:p>
        </w:tc>
      </w:tr>
    </w:tbl>
    <w:p w14:paraId="6180CC92" w14:textId="77777777" w:rsidR="0090068C" w:rsidRDefault="0090068C" w:rsidP="0090068C">
      <w:pPr>
        <w:rPr>
          <w:rFonts w:asciiTheme="minorHAnsi" w:hAnsiTheme="minorHAnsi" w:cstheme="minorHAnsi"/>
          <w:b/>
        </w:rPr>
      </w:pPr>
    </w:p>
    <w:p w14:paraId="5C0ABD5C" w14:textId="77777777" w:rsidR="00CE2FD8" w:rsidRDefault="00CE2FD8" w:rsidP="0090068C">
      <w:pPr>
        <w:rPr>
          <w:rFonts w:asciiTheme="minorHAnsi" w:hAnsiTheme="minorHAnsi" w:cstheme="minorHAnsi"/>
          <w:b/>
        </w:rPr>
      </w:pPr>
    </w:p>
    <w:p w14:paraId="2534F5D1" w14:textId="77777777" w:rsidR="0090068C" w:rsidRPr="002122A0" w:rsidRDefault="0090068C" w:rsidP="0090068C">
      <w:pPr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7BC715FC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Pridržujemo si pravico do spremembe jedilnika.</w:t>
      </w:r>
      <w:r w:rsidRPr="00965088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1FA35431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in otroci z dietami imajo prilagojen jedilnik.</w:t>
      </w:r>
    </w:p>
    <w:p w14:paraId="57E1A827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vsak dan dobijo sadno dopoldansko malico.</w:t>
      </w:r>
    </w:p>
    <w:p w14:paraId="06FCBD88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V vrtcu in šoli delimo nesladkan čaj, vodo.</w:t>
      </w:r>
    </w:p>
    <w:p w14:paraId="0001616C" w14:textId="52282BBA" w:rsidR="00C007B5" w:rsidRPr="00F71470" w:rsidRDefault="0090068C" w:rsidP="00F71470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Jedi, obarvana zeleno, vsebujejo živila lokalnega izvora.</w:t>
      </w:r>
    </w:p>
    <w:p w14:paraId="16A2DF62" w14:textId="3BC7EDFA" w:rsidR="00527607" w:rsidRPr="000A08D0" w:rsidRDefault="00527607" w:rsidP="00527607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B7B7B" w:themeColor="accent3" w:themeShade="BF"/>
        </w:rPr>
      </w:pPr>
      <w:r w:rsidRPr="00EF0F61">
        <w:rPr>
          <w:noProof/>
          <w:lang w:eastAsia="sl-SI"/>
        </w:rPr>
        <w:lastRenderedPageBreak/>
        <w:drawing>
          <wp:anchor distT="0" distB="0" distL="114935" distR="114935" simplePos="0" relativeHeight="251667456" behindDoc="1" locked="0" layoutInCell="1" allowOverlap="1" wp14:anchorId="1E388FDD" wp14:editId="7AF3CF9F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1695797719" name="Slika 1695797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 (</w:t>
      </w:r>
      <w:r w:rsidR="00195D48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22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 w:rsidR="00195D48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24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do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="00195D48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6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</w:t>
      </w:r>
      <w:r w:rsidR="00195D48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24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2122A0" w14:paraId="6A2D5F74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65C8" w14:textId="19483C7B" w:rsidR="00527607" w:rsidRPr="002122A0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 w:rsidR="00195D48">
              <w:rPr>
                <w:rFonts w:asciiTheme="minorHAnsi" w:hAnsiTheme="minorHAnsi" w:cstheme="minorHAnsi"/>
                <w:b/>
                <w:color w:val="4472C4" w:themeColor="accent1"/>
              </w:rPr>
              <w:t>22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195D48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</w:p>
        </w:tc>
      </w:tr>
      <w:tr w:rsidR="00527607" w:rsidRPr="002122A0" w14:paraId="1CCE1FC4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CF03" w14:textId="7A1D207E" w:rsidR="00527607" w:rsidRPr="002862E2" w:rsidRDefault="00CE2FD8" w:rsidP="004B4D83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E8040D">
              <w:rPr>
                <w:rFonts w:asciiTheme="minorHAnsi" w:hAnsiTheme="minorHAnsi" w:cstheme="minorHAnsi"/>
                <w:b/>
              </w:rPr>
              <w:t xml:space="preserve">: </w:t>
            </w:r>
            <w:r w:rsidR="00E62280">
              <w:rPr>
                <w:rFonts w:asciiTheme="minorHAnsi" w:hAnsiTheme="minorHAnsi" w:cstheme="minorHAnsi"/>
                <w:color w:val="70AD47" w:themeColor="accent6"/>
              </w:rPr>
              <w:t>Carski praženec</w:t>
            </w:r>
            <w:r w:rsidR="00E62280" w:rsidRPr="00CD2798">
              <w:rPr>
                <w:rFonts w:asciiTheme="minorHAnsi" w:hAnsiTheme="minorHAnsi" w:cstheme="minorHAnsi"/>
                <w:color w:val="70AD47" w:themeColor="accent6"/>
              </w:rPr>
              <w:t>, banana</w:t>
            </w:r>
          </w:p>
          <w:p w14:paraId="3219A4A5" w14:textId="51526E6B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C007B5">
              <w:rPr>
                <w:rFonts w:asciiTheme="minorHAnsi" w:hAnsiTheme="minorHAnsi" w:cstheme="minorHAnsi"/>
              </w:rPr>
              <w:t>3, 7</w:t>
            </w:r>
          </w:p>
        </w:tc>
      </w:tr>
      <w:tr w:rsidR="00527607" w:rsidRPr="002122A0" w14:paraId="3E3ABCD0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BB37" w14:textId="3670E87B" w:rsidR="00A942D0" w:rsidRPr="00A942D0" w:rsidRDefault="00527607" w:rsidP="004B4D83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A942D0">
              <w:rPr>
                <w:rFonts w:asciiTheme="minorHAnsi" w:hAnsiTheme="minorHAnsi" w:cstheme="minorHAnsi"/>
                <w:color w:val="70AD47" w:themeColor="accent6"/>
              </w:rPr>
              <w:t xml:space="preserve">Jota, </w:t>
            </w:r>
            <w:r w:rsidR="00E62280">
              <w:rPr>
                <w:rFonts w:asciiTheme="minorHAnsi" w:hAnsiTheme="minorHAnsi" w:cstheme="minorHAnsi"/>
                <w:color w:val="70AD47" w:themeColor="accent6"/>
              </w:rPr>
              <w:t>šolsko pecivo z jabolki in lešniki</w:t>
            </w:r>
            <w:r w:rsidR="00A942D0">
              <w:rPr>
                <w:rFonts w:asciiTheme="minorHAnsi" w:hAnsiTheme="minorHAnsi" w:cstheme="minorHAnsi"/>
                <w:color w:val="70AD47" w:themeColor="accent6"/>
              </w:rPr>
              <w:t>, voda ali čaj</w:t>
            </w:r>
          </w:p>
          <w:p w14:paraId="25DA2E9B" w14:textId="76605BDA" w:rsidR="00527607" w:rsidRPr="002122A0" w:rsidRDefault="00527607" w:rsidP="004B4D83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1, 3, 7</w:t>
            </w:r>
          </w:p>
        </w:tc>
      </w:tr>
    </w:tbl>
    <w:p w14:paraId="6E6A3C7E" w14:textId="230F5C73" w:rsidR="00527607" w:rsidRPr="002122A0" w:rsidRDefault="00527607" w:rsidP="00527607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2122A0" w14:paraId="15831A54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B22B" w14:textId="395E099F" w:rsidR="00527607" w:rsidRPr="002122A0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TOREK: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195D48">
              <w:rPr>
                <w:rFonts w:asciiTheme="minorHAnsi" w:hAnsiTheme="minorHAnsi" w:cstheme="minorHAnsi"/>
                <w:b/>
                <w:color w:val="4472C4" w:themeColor="accent1"/>
              </w:rPr>
              <w:t>3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195D48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="009F134B">
              <w:rPr>
                <w:rFonts w:asciiTheme="minorHAnsi" w:hAnsiTheme="minorHAnsi" w:cstheme="minorHAnsi"/>
                <w:b/>
                <w:color w:val="4472C4" w:themeColor="accent1"/>
              </w:rPr>
              <w:t>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</w:p>
        </w:tc>
      </w:tr>
      <w:tr w:rsidR="00527607" w:rsidRPr="002122A0" w14:paraId="2EB2C48F" w14:textId="77777777" w:rsidTr="004B4D83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5F0A" w14:textId="76C27F9D" w:rsidR="00A942D0" w:rsidRPr="00A942D0" w:rsidRDefault="00CE2FD8" w:rsidP="004B4D8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2122A0">
              <w:rPr>
                <w:rFonts w:asciiTheme="minorHAnsi" w:hAnsiTheme="minorHAnsi" w:cstheme="minorHAnsi"/>
              </w:rPr>
              <w:t>:</w:t>
            </w:r>
            <w:r w:rsidR="00280570">
              <w:rPr>
                <w:rFonts w:asciiTheme="minorHAnsi" w:hAnsiTheme="minorHAnsi" w:cstheme="minorHAnsi"/>
              </w:rPr>
              <w:t xml:space="preserve"> </w:t>
            </w:r>
            <w:r w:rsidR="00E62280">
              <w:rPr>
                <w:rFonts w:asciiTheme="minorHAnsi" w:hAnsiTheme="minorHAnsi" w:cstheme="minorHAnsi"/>
                <w:color w:val="70AD47" w:themeColor="accent6"/>
              </w:rPr>
              <w:t>Orehova potička, sadje</w:t>
            </w:r>
          </w:p>
          <w:p w14:paraId="493FC699" w14:textId="74AD29A4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lergeni: 1, </w:t>
            </w:r>
            <w:r w:rsidR="00C007B5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7, 8</w:t>
            </w:r>
          </w:p>
        </w:tc>
      </w:tr>
      <w:tr w:rsidR="00527607" w:rsidRPr="002122A0" w14:paraId="0FA26FAC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67C9" w14:textId="5B153ABD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A942D0">
              <w:rPr>
                <w:rFonts w:asciiTheme="minorHAnsi" w:hAnsiTheme="minorHAnsi" w:cstheme="minorHAnsi"/>
                <w:color w:val="70AD47" w:themeColor="accent6"/>
              </w:rPr>
              <w:t>J</w:t>
            </w:r>
            <w:r w:rsidR="00A942D0" w:rsidRPr="003B2A16">
              <w:rPr>
                <w:rFonts w:asciiTheme="minorHAnsi" w:hAnsiTheme="minorHAnsi" w:cstheme="minorHAnsi"/>
                <w:color w:val="70AD47" w:themeColor="accent6"/>
              </w:rPr>
              <w:t>uha prežganka</w:t>
            </w:r>
            <w:r w:rsidR="00A942D0" w:rsidRPr="00F71470">
              <w:rPr>
                <w:rFonts w:asciiTheme="minorHAnsi" w:hAnsiTheme="minorHAnsi" w:cstheme="minorHAnsi"/>
              </w:rPr>
              <w:t>, peresniki</w:t>
            </w:r>
            <w:r w:rsidR="00A942D0" w:rsidRPr="003B2A16">
              <w:rPr>
                <w:rFonts w:asciiTheme="minorHAnsi" w:hAnsiTheme="minorHAnsi" w:cstheme="minorHAnsi"/>
                <w:color w:val="70AD47" w:themeColor="accent6"/>
              </w:rPr>
              <w:t xml:space="preserve">, puranji paprikaš, </w:t>
            </w:r>
            <w:r w:rsidR="00A942D0" w:rsidRPr="00F71470">
              <w:rPr>
                <w:rFonts w:asciiTheme="minorHAnsi" w:hAnsiTheme="minorHAnsi" w:cstheme="minorHAnsi"/>
              </w:rPr>
              <w:t>zelena solata s čičeriko</w:t>
            </w:r>
          </w:p>
          <w:p w14:paraId="6B394895" w14:textId="77777777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1, 3, 7, 12</w:t>
            </w:r>
          </w:p>
        </w:tc>
      </w:tr>
    </w:tbl>
    <w:p w14:paraId="65A2D08E" w14:textId="1F5A5C14" w:rsidR="00527607" w:rsidRPr="00402965" w:rsidRDefault="00527607" w:rsidP="00527607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2122A0" w14:paraId="3AB6F2C6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C4D5" w14:textId="4D367938" w:rsidR="00527607" w:rsidRPr="002122A0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195D48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 w:rsidR="00195D48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</w:p>
        </w:tc>
      </w:tr>
      <w:tr w:rsidR="00527607" w:rsidRPr="002122A0" w14:paraId="5BF8E841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5D49" w14:textId="7C52EA5F" w:rsidR="00E62280" w:rsidRPr="00E62280" w:rsidRDefault="00CE2FD8" w:rsidP="004B4D83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62280" w:rsidRPr="00195D48">
              <w:rPr>
                <w:rFonts w:asciiTheme="minorHAnsi" w:hAnsiTheme="minorHAnsi" w:cstheme="minorHAnsi"/>
                <w:color w:val="70AD47" w:themeColor="accent6"/>
              </w:rPr>
              <w:t xml:space="preserve">Pisan kruh, domač ribji namaz, </w:t>
            </w:r>
            <w:r w:rsidR="00E62280" w:rsidRPr="00F71470">
              <w:rPr>
                <w:rFonts w:asciiTheme="minorHAnsi" w:hAnsiTheme="minorHAnsi" w:cstheme="minorHAnsi"/>
              </w:rPr>
              <w:t>korenje</w:t>
            </w:r>
            <w:r w:rsidR="00E62280" w:rsidRPr="00195D48">
              <w:rPr>
                <w:rFonts w:asciiTheme="minorHAnsi" w:hAnsiTheme="minorHAnsi" w:cstheme="minorHAnsi"/>
                <w:color w:val="70AD47" w:themeColor="accent6"/>
              </w:rPr>
              <w:t>, čaj</w:t>
            </w:r>
          </w:p>
          <w:p w14:paraId="029CFF40" w14:textId="39CBC191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C007B5">
              <w:rPr>
                <w:rFonts w:asciiTheme="minorHAnsi" w:hAnsiTheme="minorHAnsi" w:cstheme="minorHAnsi"/>
              </w:rPr>
              <w:t>4,</w:t>
            </w:r>
            <w:r w:rsidR="0081562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527607" w:rsidRPr="002122A0" w14:paraId="56C0C9CD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F3AF" w14:textId="3D29DD94" w:rsidR="00527607" w:rsidRPr="00F63831" w:rsidRDefault="00527607" w:rsidP="004B4D83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AE45F7" w:rsidRPr="00AE45F7">
              <w:rPr>
                <w:rFonts w:asciiTheme="minorHAnsi" w:hAnsiTheme="minorHAnsi" w:cstheme="minorHAnsi"/>
                <w:bCs/>
                <w:color w:val="70AD47" w:themeColor="accent6"/>
              </w:rPr>
              <w:t xml:space="preserve">Kostna juha </w:t>
            </w:r>
            <w:r w:rsidR="00195D48">
              <w:rPr>
                <w:rFonts w:asciiTheme="minorHAnsi" w:hAnsiTheme="minorHAnsi" w:cstheme="minorHAnsi"/>
                <w:bCs/>
                <w:color w:val="70AD47" w:themeColor="accent6"/>
              </w:rPr>
              <w:t>z zakuho</w:t>
            </w:r>
            <w:r w:rsidR="00AE45F7" w:rsidRPr="00AE45F7">
              <w:rPr>
                <w:rFonts w:asciiTheme="minorHAnsi" w:hAnsiTheme="minorHAnsi" w:cstheme="minorHAnsi"/>
                <w:bCs/>
                <w:color w:val="70AD47" w:themeColor="accent6"/>
              </w:rPr>
              <w:t xml:space="preserve">, </w:t>
            </w:r>
            <w:r w:rsidR="00AE45F7">
              <w:rPr>
                <w:rFonts w:asciiTheme="minorHAnsi" w:hAnsiTheme="minorHAnsi" w:cstheme="minorHAnsi"/>
                <w:bCs/>
                <w:color w:val="70AD47" w:themeColor="accent6"/>
              </w:rPr>
              <w:t>h</w:t>
            </w:r>
            <w:r w:rsidR="00AE45F7" w:rsidRPr="00AE45F7">
              <w:rPr>
                <w:rFonts w:asciiTheme="minorHAnsi" w:hAnsiTheme="minorHAnsi" w:cstheme="minorHAnsi"/>
                <w:bCs/>
                <w:color w:val="70AD47" w:themeColor="accent6"/>
              </w:rPr>
              <w:t>amburger, domača šolska omaka, voda ali čaj</w:t>
            </w:r>
          </w:p>
          <w:p w14:paraId="617B6AE5" w14:textId="77777777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3D0AABEB" w14:textId="688B3CDC" w:rsidR="00527607" w:rsidRPr="00402965" w:rsidRDefault="00527607" w:rsidP="00527607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2122A0" w14:paraId="7F2F2A9D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262B" w14:textId="1EEE1B7B" w:rsidR="00527607" w:rsidRPr="002122A0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ČETRTEK: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195D48">
              <w:rPr>
                <w:rFonts w:asciiTheme="minorHAnsi" w:hAnsiTheme="minorHAnsi" w:cstheme="minorHAnsi"/>
                <w:b/>
                <w:color w:val="4472C4" w:themeColor="accent1"/>
              </w:rPr>
              <w:t>5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195D48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</w:p>
        </w:tc>
      </w:tr>
      <w:tr w:rsidR="00527607" w:rsidRPr="002122A0" w14:paraId="15858936" w14:textId="77777777" w:rsidTr="004B4D83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D7EC" w14:textId="2479C31C" w:rsidR="00527607" w:rsidRDefault="00CE2FD8" w:rsidP="004B4D83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2122A0">
              <w:rPr>
                <w:rFonts w:asciiTheme="minorHAnsi" w:hAnsiTheme="minorHAnsi" w:cstheme="minorHAnsi"/>
                <w:b/>
              </w:rPr>
              <w:t>:</w:t>
            </w:r>
            <w:r w:rsidR="00527607" w:rsidRPr="00390CDF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195D48" w:rsidRPr="00195D48">
              <w:rPr>
                <w:rFonts w:asciiTheme="minorHAnsi" w:hAnsiTheme="minorHAnsi" w:cstheme="minorHAnsi"/>
                <w:bCs/>
                <w:color w:val="70AD47" w:themeColor="accent6"/>
              </w:rPr>
              <w:t>Francoski</w:t>
            </w:r>
            <w:r w:rsidR="00195D48" w:rsidRPr="00195D48">
              <w:rPr>
                <w:rFonts w:asciiTheme="minorHAnsi" w:hAnsiTheme="minorHAnsi" w:cstheme="minorHAnsi"/>
                <w:color w:val="70AD47" w:themeColor="accent6"/>
              </w:rPr>
              <w:t xml:space="preserve"> rogljič lokalne pridelave, </w:t>
            </w:r>
            <w:r w:rsidR="00195D48" w:rsidRPr="00F71470">
              <w:rPr>
                <w:rFonts w:asciiTheme="minorHAnsi" w:hAnsiTheme="minorHAnsi" w:cstheme="minorHAnsi"/>
              </w:rPr>
              <w:t xml:space="preserve">tekoči jogurt, </w:t>
            </w:r>
            <w:r w:rsidR="00195D48">
              <w:rPr>
                <w:rFonts w:asciiTheme="minorHAnsi" w:hAnsiTheme="minorHAnsi" w:cstheme="minorHAnsi"/>
              </w:rPr>
              <w:t>hruška</w:t>
            </w:r>
          </w:p>
          <w:p w14:paraId="69A2618F" w14:textId="22C852C5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81562F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527607" w:rsidRPr="002122A0" w14:paraId="3E9B1F82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A36D" w14:textId="53660312" w:rsidR="00527607" w:rsidRPr="00175986" w:rsidRDefault="00527607" w:rsidP="004B4D83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195D48" w:rsidRPr="00195D48">
              <w:rPr>
                <w:rFonts w:asciiTheme="minorHAnsi" w:hAnsiTheme="minorHAnsi" w:cstheme="minorHAnsi"/>
                <w:color w:val="70AD47" w:themeColor="accent6"/>
              </w:rPr>
              <w:t xml:space="preserve">Goveja juha z rezanci, štruklji, svinjski zrezek v omaki, </w:t>
            </w:r>
            <w:r w:rsidR="00195D48" w:rsidRPr="00371AEF">
              <w:rPr>
                <w:rFonts w:asciiTheme="minorHAnsi" w:hAnsiTheme="minorHAnsi" w:cstheme="minorHAnsi"/>
              </w:rPr>
              <w:t>zeljna solata s fižolom</w:t>
            </w:r>
          </w:p>
          <w:p w14:paraId="3DA35906" w14:textId="6250E316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  <w:r w:rsidR="00C007B5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1259A77F" w14:textId="40AABCB5" w:rsidR="00527607" w:rsidRPr="00AE45F7" w:rsidRDefault="00527607" w:rsidP="00527607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2122A0" w14:paraId="5D7B4270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6917" w14:textId="31913A54" w:rsidR="00527607" w:rsidRPr="002122A0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195D48">
              <w:rPr>
                <w:rFonts w:asciiTheme="minorHAnsi" w:hAnsiTheme="minorHAnsi" w:cstheme="minorHAnsi"/>
                <w:b/>
                <w:color w:val="4472C4" w:themeColor="accent1"/>
              </w:rPr>
              <w:t>6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 w:rsidR="00195D48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</w:p>
        </w:tc>
      </w:tr>
      <w:tr w:rsidR="00527607" w:rsidRPr="002122A0" w14:paraId="3438030D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AD89" w14:textId="7D5936D2" w:rsidR="009915B3" w:rsidRDefault="00CE2FD8" w:rsidP="009915B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2122A0">
              <w:rPr>
                <w:rFonts w:asciiTheme="minorHAnsi" w:hAnsiTheme="minorHAnsi" w:cstheme="minorHAnsi"/>
                <w:b/>
              </w:rPr>
              <w:t>:</w:t>
            </w:r>
            <w:r w:rsidR="00527607" w:rsidRPr="002122A0">
              <w:rPr>
                <w:rFonts w:asciiTheme="minorHAnsi" w:hAnsiTheme="minorHAnsi" w:cstheme="minorHAnsi"/>
              </w:rPr>
              <w:t xml:space="preserve"> </w:t>
            </w:r>
            <w:r w:rsidR="00195D48" w:rsidRPr="00195D48">
              <w:rPr>
                <w:rFonts w:asciiTheme="minorHAnsi" w:hAnsiTheme="minorHAnsi" w:cstheme="minorHAnsi"/>
                <w:color w:val="70AD47" w:themeColor="accent6"/>
              </w:rPr>
              <w:t>Mlečni zdrob z BIO mlekom</w:t>
            </w:r>
            <w:r w:rsidR="00195D48">
              <w:rPr>
                <w:rFonts w:asciiTheme="minorHAnsi" w:hAnsiTheme="minorHAnsi" w:cstheme="minorHAnsi"/>
                <w:color w:val="7B7B7B" w:themeColor="accent3" w:themeShade="BF"/>
              </w:rPr>
              <w:t xml:space="preserve">, </w:t>
            </w:r>
            <w:r w:rsidR="00195D48" w:rsidRPr="006E2576">
              <w:rPr>
                <w:rFonts w:asciiTheme="minorHAnsi" w:hAnsiTheme="minorHAnsi" w:cstheme="minorHAnsi"/>
              </w:rPr>
              <w:t>banana</w:t>
            </w:r>
          </w:p>
          <w:p w14:paraId="00FE3B5D" w14:textId="132B0E05" w:rsidR="00527607" w:rsidRPr="002122A0" w:rsidRDefault="00C007B5" w:rsidP="004B4D83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007B5">
              <w:rPr>
                <w:rFonts w:asciiTheme="minorHAnsi" w:hAnsiTheme="minorHAnsi" w:cstheme="minorHAnsi"/>
                <w:bCs/>
              </w:rPr>
              <w:t>1, 7</w:t>
            </w:r>
          </w:p>
        </w:tc>
      </w:tr>
      <w:tr w:rsidR="00527607" w:rsidRPr="002122A0" w14:paraId="3EF891DC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E044" w14:textId="368F8D47" w:rsidR="00527607" w:rsidRPr="00195D48" w:rsidRDefault="00527607" w:rsidP="00195D48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195D48" w:rsidRPr="00195D48">
              <w:rPr>
                <w:rFonts w:asciiTheme="minorHAnsi" w:hAnsiTheme="minorHAnsi" w:cstheme="minorHAnsi"/>
                <w:color w:val="70AD47" w:themeColor="accent6"/>
              </w:rPr>
              <w:t>Špinačna kremna juha</w:t>
            </w:r>
            <w:r w:rsidR="00195D48" w:rsidRPr="00195D48">
              <w:rPr>
                <w:rFonts w:asciiTheme="minorHAnsi" w:hAnsiTheme="minorHAnsi" w:cstheme="minorHAnsi"/>
                <w:b/>
                <w:color w:val="70AD47" w:themeColor="accent6"/>
              </w:rPr>
              <w:t xml:space="preserve">, </w:t>
            </w:r>
            <w:r w:rsidR="00195D48" w:rsidRPr="00F71470">
              <w:rPr>
                <w:rFonts w:asciiTheme="minorHAnsi" w:hAnsiTheme="minorHAnsi" w:cstheme="minorHAnsi"/>
              </w:rPr>
              <w:t>krompirjeva solata</w:t>
            </w:r>
            <w:r w:rsidR="00195D48" w:rsidRPr="00195D48">
              <w:rPr>
                <w:rFonts w:asciiTheme="minorHAnsi" w:hAnsiTheme="minorHAnsi" w:cstheme="minorHAnsi"/>
                <w:color w:val="70AD47" w:themeColor="accent6"/>
              </w:rPr>
              <w:t xml:space="preserve">, riba postrv, </w:t>
            </w:r>
            <w:r w:rsidR="00195D48" w:rsidRPr="006D0BF5">
              <w:rPr>
                <w:rFonts w:asciiTheme="minorHAnsi" w:hAnsiTheme="minorHAnsi" w:cstheme="minorHAnsi"/>
              </w:rPr>
              <w:t>limona</w:t>
            </w:r>
          </w:p>
          <w:p w14:paraId="387D6E2D" w14:textId="631CE098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AL</w:t>
            </w:r>
            <w:r w:rsidRPr="002122A0">
              <w:rPr>
                <w:rFonts w:asciiTheme="minorHAnsi" w:hAnsiTheme="minorHAnsi" w:cstheme="minorHAnsi"/>
              </w:rPr>
              <w:t>ergeni</w:t>
            </w:r>
            <w:proofErr w:type="spellEnd"/>
            <w:r w:rsidRPr="002122A0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1, 3, </w:t>
            </w:r>
            <w:r w:rsidR="00C007B5">
              <w:rPr>
                <w:rFonts w:asciiTheme="minorHAnsi" w:hAnsiTheme="minorHAnsi" w:cstheme="minorHAnsi"/>
              </w:rPr>
              <w:t xml:space="preserve">4,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9915B3" w:rsidRPr="002122A0" w14:paraId="2869CA2A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2151" w14:textId="33156833" w:rsidR="009915B3" w:rsidRPr="002122A0" w:rsidRDefault="009915B3" w:rsidP="004B4D83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0C8AFD6D" wp14:editId="1BEB59CD">
                  <wp:extent cx="755140" cy="334700"/>
                  <wp:effectExtent l="0" t="0" r="6985" b="8255"/>
                  <wp:docPr id="293001366" name="Slika 293001366" descr="Šolska shema 2020/21 – OŠ Črna na Koro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Šolska shema 2020/21 – OŠ Črna na Koro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22" cy="35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</w:t>
            </w:r>
            <w:r w:rsidR="00195D48">
              <w:rPr>
                <w:rFonts w:asciiTheme="minorHAnsi" w:hAnsiTheme="minorHAnsi" w:cstheme="minorHAnsi"/>
                <w:b/>
              </w:rPr>
              <w:t>Jabolčni krhlji</w:t>
            </w:r>
          </w:p>
        </w:tc>
      </w:tr>
    </w:tbl>
    <w:p w14:paraId="693FE534" w14:textId="77777777" w:rsidR="00527607" w:rsidRDefault="00527607" w:rsidP="00527607">
      <w:pPr>
        <w:rPr>
          <w:rFonts w:asciiTheme="minorHAnsi" w:hAnsiTheme="minorHAnsi" w:cstheme="minorHAnsi"/>
          <w:b/>
        </w:rPr>
      </w:pPr>
    </w:p>
    <w:p w14:paraId="5348DC79" w14:textId="77777777" w:rsidR="00527607" w:rsidRPr="002122A0" w:rsidRDefault="00527607" w:rsidP="00527607">
      <w:pPr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2D3EECF8" w14:textId="77777777" w:rsidR="00527607" w:rsidRPr="0096508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Pridržujemo si pravico do spremembe jedilnika.</w:t>
      </w:r>
      <w:r w:rsidRPr="00965088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6215A5DB" w14:textId="77777777" w:rsidR="00527607" w:rsidRPr="0096508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in otroci z dietami imajo prilagojen jedilnik.</w:t>
      </w:r>
    </w:p>
    <w:p w14:paraId="7388B280" w14:textId="77777777" w:rsidR="00527607" w:rsidRPr="0096508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vsak dan dobijo sadno dopoldansko malico.</w:t>
      </w:r>
    </w:p>
    <w:p w14:paraId="5E34C093" w14:textId="77777777" w:rsidR="00527607" w:rsidRPr="0096508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V vrtcu in šoli delimo nesladkan čaj, vodo.</w:t>
      </w:r>
    </w:p>
    <w:p w14:paraId="28CCACC8" w14:textId="77777777" w:rsidR="00527607" w:rsidRPr="0096508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Jedi, obarvana zeleno, vsebujejo živila lokalnega izvora.</w:t>
      </w:r>
    </w:p>
    <w:sectPr w:rsidR="00527607" w:rsidRPr="009650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3D0D1" w14:textId="77777777" w:rsidR="00AE241C" w:rsidRDefault="00AE241C" w:rsidP="00F05E62">
      <w:r>
        <w:separator/>
      </w:r>
    </w:p>
  </w:endnote>
  <w:endnote w:type="continuationSeparator" w:id="0">
    <w:p w14:paraId="1B38C9D6" w14:textId="77777777" w:rsidR="00AE241C" w:rsidRDefault="00AE241C" w:rsidP="00F0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68007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14:paraId="0F8A8661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14:paraId="5051F833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14:paraId="73ABA8DF" w14:textId="77777777" w:rsidR="00F05E62" w:rsidRPr="00F05E62" w:rsidRDefault="00F05E62" w:rsidP="00F05E62">
    <w:pPr>
      <w:tabs>
        <w:tab w:val="center" w:pos="4536"/>
        <w:tab w:val="right" w:pos="9072"/>
      </w:tabs>
    </w:pPr>
  </w:p>
  <w:p w14:paraId="2F0217FD" w14:textId="77777777" w:rsidR="00F05E62" w:rsidRDefault="00F05E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418DF" w14:textId="77777777" w:rsidR="00AE241C" w:rsidRDefault="00AE241C" w:rsidP="00F05E62">
      <w:r>
        <w:separator/>
      </w:r>
    </w:p>
  </w:footnote>
  <w:footnote w:type="continuationSeparator" w:id="0">
    <w:p w14:paraId="2BB862F0" w14:textId="77777777" w:rsidR="00AE241C" w:rsidRDefault="00AE241C" w:rsidP="00F0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37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8C"/>
    <w:rsid w:val="000054B5"/>
    <w:rsid w:val="00006303"/>
    <w:rsid w:val="00007A35"/>
    <w:rsid w:val="00021B3C"/>
    <w:rsid w:val="0009219B"/>
    <w:rsid w:val="00092CAF"/>
    <w:rsid w:val="000D7541"/>
    <w:rsid w:val="00175986"/>
    <w:rsid w:val="00195D48"/>
    <w:rsid w:val="001A25F1"/>
    <w:rsid w:val="001B09A4"/>
    <w:rsid w:val="00221AA5"/>
    <w:rsid w:val="00280570"/>
    <w:rsid w:val="002862E2"/>
    <w:rsid w:val="00286AF7"/>
    <w:rsid w:val="002A55C0"/>
    <w:rsid w:val="002D0BAB"/>
    <w:rsid w:val="002D2FAC"/>
    <w:rsid w:val="002E6A7C"/>
    <w:rsid w:val="00303FB9"/>
    <w:rsid w:val="00320BD2"/>
    <w:rsid w:val="00335B64"/>
    <w:rsid w:val="00370C91"/>
    <w:rsid w:val="00382897"/>
    <w:rsid w:val="00390CDF"/>
    <w:rsid w:val="003B2A16"/>
    <w:rsid w:val="003E34B7"/>
    <w:rsid w:val="003E5166"/>
    <w:rsid w:val="00402965"/>
    <w:rsid w:val="00444BCC"/>
    <w:rsid w:val="005045E2"/>
    <w:rsid w:val="00506588"/>
    <w:rsid w:val="00517AB0"/>
    <w:rsid w:val="00527607"/>
    <w:rsid w:val="005A7D1D"/>
    <w:rsid w:val="00615E81"/>
    <w:rsid w:val="006B07CD"/>
    <w:rsid w:val="00715D8A"/>
    <w:rsid w:val="0072294D"/>
    <w:rsid w:val="007C5136"/>
    <w:rsid w:val="007E26C5"/>
    <w:rsid w:val="007E715A"/>
    <w:rsid w:val="0081562F"/>
    <w:rsid w:val="00834DCD"/>
    <w:rsid w:val="008413DB"/>
    <w:rsid w:val="00884725"/>
    <w:rsid w:val="008C102E"/>
    <w:rsid w:val="008C6F7A"/>
    <w:rsid w:val="0090068C"/>
    <w:rsid w:val="00965088"/>
    <w:rsid w:val="009915B3"/>
    <w:rsid w:val="009C22A3"/>
    <w:rsid w:val="009D7B75"/>
    <w:rsid w:val="009F134B"/>
    <w:rsid w:val="00A231E3"/>
    <w:rsid w:val="00A83C8C"/>
    <w:rsid w:val="00A942D0"/>
    <w:rsid w:val="00AB1063"/>
    <w:rsid w:val="00AE241C"/>
    <w:rsid w:val="00AE45F7"/>
    <w:rsid w:val="00B93FF9"/>
    <w:rsid w:val="00BC0F6B"/>
    <w:rsid w:val="00BC48D0"/>
    <w:rsid w:val="00BD6053"/>
    <w:rsid w:val="00C007B5"/>
    <w:rsid w:val="00C0508F"/>
    <w:rsid w:val="00C15604"/>
    <w:rsid w:val="00C16E99"/>
    <w:rsid w:val="00C55587"/>
    <w:rsid w:val="00C96DBC"/>
    <w:rsid w:val="00CD2798"/>
    <w:rsid w:val="00CE2FD8"/>
    <w:rsid w:val="00D04F39"/>
    <w:rsid w:val="00D15A69"/>
    <w:rsid w:val="00D85160"/>
    <w:rsid w:val="00DC130F"/>
    <w:rsid w:val="00DD3BD4"/>
    <w:rsid w:val="00E11463"/>
    <w:rsid w:val="00E24981"/>
    <w:rsid w:val="00E46305"/>
    <w:rsid w:val="00E62280"/>
    <w:rsid w:val="00E8040D"/>
    <w:rsid w:val="00E94DFC"/>
    <w:rsid w:val="00EA1525"/>
    <w:rsid w:val="00EA30A3"/>
    <w:rsid w:val="00EC6F75"/>
    <w:rsid w:val="00EE142E"/>
    <w:rsid w:val="00EE6C09"/>
    <w:rsid w:val="00EF75CB"/>
    <w:rsid w:val="00F05E62"/>
    <w:rsid w:val="00F25812"/>
    <w:rsid w:val="00F25F56"/>
    <w:rsid w:val="00F3478E"/>
    <w:rsid w:val="00F63831"/>
    <w:rsid w:val="00F71470"/>
    <w:rsid w:val="00F71506"/>
    <w:rsid w:val="00F93CA8"/>
    <w:rsid w:val="00F9627D"/>
    <w:rsid w:val="00F963BD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2A1F"/>
  <w15:chartTrackingRefBased/>
  <w15:docId w15:val="{BC5A1583-3EC6-45BA-A423-398768F5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068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068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05E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5E6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F05E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05E6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Kodrič</dc:creator>
  <cp:keywords/>
  <dc:description/>
  <cp:lastModifiedBy>Mateja Kodrič</cp:lastModifiedBy>
  <cp:revision>2</cp:revision>
  <dcterms:created xsi:type="dcterms:W3CDTF">2024-03-29T11:23:00Z</dcterms:created>
  <dcterms:modified xsi:type="dcterms:W3CDTF">2024-03-29T11:23:00Z</dcterms:modified>
</cp:coreProperties>
</file>